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9BB2C4" w14:textId="77777777" w:rsidR="004B56D0" w:rsidRPr="003E15D6" w:rsidRDefault="004B56D0" w:rsidP="004B56D0">
      <w:pPr>
        <w:jc w:val="center"/>
        <w:rPr>
          <w:b/>
          <w:color w:val="FF0000"/>
          <w:sz w:val="28"/>
        </w:rPr>
      </w:pPr>
      <w:r w:rsidRPr="003E15D6">
        <w:rPr>
          <w:b/>
          <w:color w:val="FF0000"/>
          <w:sz w:val="28"/>
        </w:rPr>
        <w:t xml:space="preserve">ВНИМАНИЕ! </w:t>
      </w:r>
    </w:p>
    <w:p w14:paraId="37260177" w14:textId="77777777" w:rsidR="004B56D0" w:rsidRPr="003E15D6" w:rsidRDefault="004B56D0" w:rsidP="004B56D0">
      <w:pPr>
        <w:jc w:val="center"/>
        <w:rPr>
          <w:b/>
          <w:color w:val="FF0000"/>
          <w:sz w:val="28"/>
        </w:rPr>
      </w:pPr>
    </w:p>
    <w:p w14:paraId="4812FA3D" w14:textId="77777777" w:rsidR="004B56D0" w:rsidRPr="003E15D6" w:rsidRDefault="004B56D0" w:rsidP="004B56D0">
      <w:pPr>
        <w:jc w:val="center"/>
        <w:rPr>
          <w:b/>
          <w:color w:val="FF0000"/>
          <w:sz w:val="32"/>
        </w:rPr>
      </w:pPr>
      <w:r w:rsidRPr="003E15D6">
        <w:rPr>
          <w:b/>
          <w:color w:val="FF0000"/>
          <w:sz w:val="32"/>
        </w:rPr>
        <w:t>Результаты заочной  формы будут опубликованы 9 февраля!</w:t>
      </w:r>
    </w:p>
    <w:p w14:paraId="1B16BEFE" w14:textId="77777777" w:rsidR="004B56D0" w:rsidRPr="003E15D6" w:rsidRDefault="004B56D0" w:rsidP="004B56D0">
      <w:pPr>
        <w:jc w:val="center"/>
        <w:rPr>
          <w:b/>
          <w:color w:val="FF0000"/>
          <w:sz w:val="28"/>
        </w:rPr>
      </w:pPr>
    </w:p>
    <w:p w14:paraId="52A9DF07" w14:textId="77777777" w:rsidR="004B56D0" w:rsidRPr="003E15D6" w:rsidRDefault="004B56D0" w:rsidP="004B56D0">
      <w:pPr>
        <w:jc w:val="center"/>
        <w:rPr>
          <w:b/>
          <w:color w:val="FF0000"/>
          <w:sz w:val="28"/>
        </w:rPr>
      </w:pPr>
      <w:r w:rsidRPr="003E15D6">
        <w:rPr>
          <w:b/>
          <w:color w:val="FF0000"/>
          <w:sz w:val="28"/>
        </w:rPr>
        <w:t>В связи с ограничительными мерами по количеству участников на мероприятиях Гала концерт конкурса в этом году проводиться не будет!</w:t>
      </w:r>
    </w:p>
    <w:p w14:paraId="59DDF7B1" w14:textId="77777777" w:rsidR="004B56D0" w:rsidRPr="003E15D6" w:rsidRDefault="004B56D0" w:rsidP="004B56D0">
      <w:pPr>
        <w:jc w:val="center"/>
        <w:rPr>
          <w:b/>
          <w:color w:val="FF0000"/>
          <w:sz w:val="28"/>
        </w:rPr>
      </w:pPr>
    </w:p>
    <w:p w14:paraId="33742D93" w14:textId="77777777" w:rsidR="004B56D0" w:rsidRPr="003E15D6" w:rsidRDefault="004B56D0" w:rsidP="004B56D0">
      <w:pPr>
        <w:jc w:val="center"/>
        <w:rPr>
          <w:b/>
          <w:color w:val="FF0000"/>
          <w:sz w:val="28"/>
        </w:rPr>
      </w:pPr>
      <w:r w:rsidRPr="003E15D6">
        <w:rPr>
          <w:b/>
          <w:color w:val="FF0000"/>
          <w:sz w:val="28"/>
        </w:rPr>
        <w:t xml:space="preserve">13 февраля  с 9:00 до 14:00 будет организованна выдача дипломов и наградного материала.   Дипломы также можно будет забрать после 13 февраля в рабочие дни в каб.228 с 9:00 до 17:00 . </w:t>
      </w:r>
    </w:p>
    <w:p w14:paraId="0B0525F0" w14:textId="77777777" w:rsidR="004B56D0" w:rsidRPr="003E15D6" w:rsidRDefault="004B56D0" w:rsidP="004B56D0">
      <w:pPr>
        <w:jc w:val="center"/>
        <w:rPr>
          <w:b/>
          <w:color w:val="FF0000"/>
          <w:sz w:val="28"/>
        </w:rPr>
      </w:pPr>
      <w:r w:rsidRPr="003E15D6">
        <w:rPr>
          <w:b/>
          <w:color w:val="FF0000"/>
          <w:sz w:val="28"/>
        </w:rPr>
        <w:t xml:space="preserve">(либо в рабочие дни с 17:00 до 20:00 и выходные дни с 9:00 до 19:00 на вахте по предварительной заявке, можно в ватсап Юлии Васильевне) </w:t>
      </w:r>
    </w:p>
    <w:p w14:paraId="0F6162EB" w14:textId="77777777" w:rsidR="00B45DFE" w:rsidRPr="00DC3EDC" w:rsidRDefault="00B45DFE" w:rsidP="00E2026C">
      <w:pPr>
        <w:jc w:val="center"/>
        <w:rPr>
          <w:b/>
          <w:sz w:val="20"/>
          <w:szCs w:val="22"/>
        </w:rPr>
      </w:pPr>
    </w:p>
    <w:p w14:paraId="261C8560" w14:textId="4E995FD3" w:rsidR="009501D7" w:rsidRPr="00DC3EDC" w:rsidRDefault="00194411" w:rsidP="00E2026C">
      <w:pPr>
        <w:jc w:val="center"/>
        <w:rPr>
          <w:b/>
          <w:sz w:val="32"/>
          <w:szCs w:val="22"/>
        </w:rPr>
      </w:pPr>
      <w:r>
        <w:rPr>
          <w:b/>
          <w:sz w:val="32"/>
          <w:szCs w:val="22"/>
        </w:rPr>
        <w:t>РЕЗУЛЬТАТЫ</w:t>
      </w:r>
      <w:bookmarkStart w:id="0" w:name="_GoBack"/>
      <w:bookmarkEnd w:id="0"/>
    </w:p>
    <w:p w14:paraId="2F35699A" w14:textId="77777777" w:rsidR="009501D7" w:rsidRPr="00DC3EDC" w:rsidRDefault="00C065B1" w:rsidP="00E2026C">
      <w:pPr>
        <w:jc w:val="center"/>
        <w:rPr>
          <w:b/>
          <w:sz w:val="32"/>
          <w:szCs w:val="22"/>
        </w:rPr>
      </w:pPr>
      <w:r w:rsidRPr="00DC3EDC">
        <w:rPr>
          <w:b/>
          <w:sz w:val="32"/>
          <w:szCs w:val="22"/>
        </w:rPr>
        <w:t>Р</w:t>
      </w:r>
      <w:r w:rsidR="00F711DB" w:rsidRPr="00DC3EDC">
        <w:rPr>
          <w:b/>
          <w:sz w:val="32"/>
          <w:szCs w:val="22"/>
        </w:rPr>
        <w:t>еспубликанского</w:t>
      </w:r>
      <w:r w:rsidRPr="00DC3EDC">
        <w:rPr>
          <w:b/>
          <w:sz w:val="32"/>
          <w:szCs w:val="22"/>
        </w:rPr>
        <w:t xml:space="preserve"> фестиваля-конкурса юных исполнителей</w:t>
      </w:r>
    </w:p>
    <w:p w14:paraId="2F20F57D" w14:textId="5DE6AE84" w:rsidR="003D1CF0" w:rsidRPr="00DC3EDC" w:rsidRDefault="00C065B1" w:rsidP="00E2026C">
      <w:pPr>
        <w:jc w:val="center"/>
        <w:rPr>
          <w:b/>
          <w:sz w:val="32"/>
          <w:szCs w:val="22"/>
        </w:rPr>
      </w:pPr>
      <w:r w:rsidRPr="00DC3EDC">
        <w:rPr>
          <w:b/>
          <w:sz w:val="32"/>
          <w:szCs w:val="22"/>
        </w:rPr>
        <w:t xml:space="preserve"> «Первые шаги»</w:t>
      </w:r>
      <w:r w:rsidR="00427C3A" w:rsidRPr="00DC3EDC">
        <w:rPr>
          <w:b/>
          <w:sz w:val="32"/>
          <w:szCs w:val="22"/>
        </w:rPr>
        <w:t xml:space="preserve">  </w:t>
      </w:r>
      <w:r w:rsidR="002C7353" w:rsidRPr="00DC3EDC">
        <w:rPr>
          <w:b/>
          <w:sz w:val="32"/>
          <w:szCs w:val="22"/>
        </w:rPr>
        <w:t>30</w:t>
      </w:r>
      <w:r w:rsidRPr="00DC3EDC">
        <w:rPr>
          <w:b/>
          <w:sz w:val="32"/>
          <w:szCs w:val="22"/>
        </w:rPr>
        <w:t xml:space="preserve"> января </w:t>
      </w:r>
      <w:r w:rsidR="00FB51F6" w:rsidRPr="00DC3EDC">
        <w:rPr>
          <w:b/>
          <w:sz w:val="32"/>
          <w:szCs w:val="22"/>
        </w:rPr>
        <w:t>202</w:t>
      </w:r>
      <w:r w:rsidR="002C7353" w:rsidRPr="00DC3EDC">
        <w:rPr>
          <w:b/>
          <w:sz w:val="32"/>
          <w:szCs w:val="22"/>
        </w:rPr>
        <w:t>1</w:t>
      </w:r>
      <w:r w:rsidRPr="00DC3EDC">
        <w:rPr>
          <w:b/>
          <w:sz w:val="32"/>
          <w:szCs w:val="22"/>
        </w:rPr>
        <w:t xml:space="preserve"> год</w:t>
      </w:r>
      <w:r w:rsidR="00080456" w:rsidRPr="00DC3EDC">
        <w:rPr>
          <w:b/>
          <w:sz w:val="32"/>
          <w:szCs w:val="22"/>
        </w:rPr>
        <w:t xml:space="preserve">  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5"/>
        <w:gridCol w:w="2078"/>
        <w:gridCol w:w="49"/>
        <w:gridCol w:w="1844"/>
        <w:gridCol w:w="48"/>
        <w:gridCol w:w="1937"/>
        <w:gridCol w:w="49"/>
        <w:gridCol w:w="1793"/>
        <w:gridCol w:w="47"/>
        <w:gridCol w:w="2221"/>
      </w:tblGrid>
      <w:tr w:rsidR="009501D7" w:rsidRPr="00DC3EDC" w14:paraId="5EDA9284" w14:textId="77777777" w:rsidTr="0070692F">
        <w:tc>
          <w:tcPr>
            <w:tcW w:w="10881" w:type="dxa"/>
            <w:gridSpan w:val="10"/>
            <w:shd w:val="clear" w:color="auto" w:fill="auto"/>
          </w:tcPr>
          <w:p w14:paraId="1E768D43" w14:textId="0E18E7DD" w:rsidR="009501D7" w:rsidRPr="00DC3EDC" w:rsidRDefault="009501D7" w:rsidP="005D7BCA">
            <w:pPr>
              <w:jc w:val="center"/>
              <w:rPr>
                <w:b/>
                <w:sz w:val="36"/>
                <w:szCs w:val="22"/>
              </w:rPr>
            </w:pPr>
            <w:r w:rsidRPr="00DC3EDC">
              <w:rPr>
                <w:b/>
                <w:sz w:val="36"/>
                <w:szCs w:val="22"/>
                <w:u w:val="single"/>
              </w:rPr>
              <w:t xml:space="preserve">Блок 1:  </w:t>
            </w:r>
          </w:p>
          <w:p w14:paraId="4515F671" w14:textId="77777777" w:rsidR="009501D7" w:rsidRPr="00DC3EDC" w:rsidRDefault="009501D7" w:rsidP="005D7BCA">
            <w:pPr>
              <w:jc w:val="center"/>
              <w:rPr>
                <w:b/>
                <w:szCs w:val="22"/>
              </w:rPr>
            </w:pPr>
            <w:r w:rsidRPr="00DC3EDC">
              <w:rPr>
                <w:b/>
                <w:szCs w:val="22"/>
              </w:rPr>
              <w:t>1 младшая группа  4 – 6 лет</w:t>
            </w:r>
          </w:p>
          <w:p w14:paraId="769C223E" w14:textId="77777777" w:rsidR="009501D7" w:rsidRPr="00DC3EDC" w:rsidRDefault="009501D7" w:rsidP="005D7BCA">
            <w:pPr>
              <w:jc w:val="center"/>
              <w:rPr>
                <w:b/>
                <w:sz w:val="36"/>
                <w:szCs w:val="22"/>
                <w:u w:val="single"/>
              </w:rPr>
            </w:pPr>
            <w:r w:rsidRPr="00DC3EDC">
              <w:rPr>
                <w:b/>
                <w:szCs w:val="22"/>
              </w:rPr>
              <w:t>КОЛЛЕКТИВЫ</w:t>
            </w:r>
          </w:p>
        </w:tc>
      </w:tr>
      <w:tr w:rsidR="00CD1250" w:rsidRPr="00DC3EDC" w14:paraId="77453BEB" w14:textId="77777777" w:rsidTr="0070692F">
        <w:tc>
          <w:tcPr>
            <w:tcW w:w="815" w:type="dxa"/>
            <w:shd w:val="clear" w:color="auto" w:fill="auto"/>
          </w:tcPr>
          <w:p w14:paraId="0233C4AC" w14:textId="77777777" w:rsidR="00CD1250" w:rsidRPr="00DC3EDC" w:rsidRDefault="00CD1250" w:rsidP="009C39C3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170CB17C" w14:textId="01710CF7" w:rsidR="00CD1250" w:rsidRPr="00DC3EDC" w:rsidRDefault="00CD1250" w:rsidP="009C39C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Группа «Бабочки»</w:t>
            </w:r>
          </w:p>
        </w:tc>
        <w:tc>
          <w:tcPr>
            <w:tcW w:w="1893" w:type="dxa"/>
            <w:gridSpan w:val="2"/>
            <w:vMerge w:val="restart"/>
            <w:shd w:val="clear" w:color="auto" w:fill="auto"/>
          </w:tcPr>
          <w:p w14:paraId="66F5A08F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Детская школа балета</w:t>
            </w:r>
          </w:p>
          <w:p w14:paraId="781D6B15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«Lil Ballerine»</w:t>
            </w:r>
          </w:p>
          <w:p w14:paraId="398C033C" w14:textId="37DF7CE5" w:rsidR="00CD1250" w:rsidRPr="00DC3EDC" w:rsidRDefault="00CD1250" w:rsidP="0070692F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Челны»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4B64D54F" w14:textId="3C779B36" w:rsidR="00CD1250" w:rsidRPr="00DC3EDC" w:rsidRDefault="00CD1250" w:rsidP="009C39C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Девчонки “Винкс”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24E03B34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76582099" w14:textId="494BF9A8" w:rsidR="00CD1250" w:rsidRPr="00DC3EDC" w:rsidRDefault="00CD1250" w:rsidP="009C39C3">
            <w:pPr>
              <w:rPr>
                <w:sz w:val="20"/>
                <w:szCs w:val="20"/>
                <w:lang w:val="tt-RU"/>
              </w:rPr>
            </w:pPr>
            <w:r w:rsidRPr="00DC3EDC">
              <w:rPr>
                <w:sz w:val="20"/>
                <w:szCs w:val="20"/>
              </w:rPr>
              <w:t xml:space="preserve">Владимировна 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232C5853" w14:textId="13E3F8D7" w:rsidR="00CD1250" w:rsidRPr="00DC3EDC" w:rsidRDefault="00CD1250" w:rsidP="009C39C3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CD1250" w:rsidRPr="00DC3EDC" w14:paraId="779D3250" w14:textId="77777777" w:rsidTr="0070692F">
        <w:tc>
          <w:tcPr>
            <w:tcW w:w="815" w:type="dxa"/>
            <w:shd w:val="clear" w:color="auto" w:fill="auto"/>
          </w:tcPr>
          <w:p w14:paraId="3618A96C" w14:textId="77777777" w:rsidR="00CD1250" w:rsidRPr="00DC3EDC" w:rsidRDefault="00CD1250" w:rsidP="009C39C3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6B28623B" w14:textId="0106C294" w:rsidR="00CD1250" w:rsidRPr="00DC3EDC" w:rsidRDefault="00CD1250" w:rsidP="009C39C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Группа “Вишенка”</w:t>
            </w:r>
          </w:p>
        </w:tc>
        <w:tc>
          <w:tcPr>
            <w:tcW w:w="1893" w:type="dxa"/>
            <w:gridSpan w:val="2"/>
            <w:vMerge/>
            <w:shd w:val="clear" w:color="auto" w:fill="auto"/>
          </w:tcPr>
          <w:p w14:paraId="074D7503" w14:textId="77777777" w:rsidR="00CD1250" w:rsidRPr="00DC3EDC" w:rsidRDefault="00CD1250" w:rsidP="009501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498ABF1D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Ансамбль </w:t>
            </w:r>
          </w:p>
          <w:p w14:paraId="1885B9F0" w14:textId="6AD2AAF4" w:rsidR="00CD1250" w:rsidRPr="00DC3EDC" w:rsidRDefault="00CD1250" w:rsidP="009C39C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“Шаям балалар”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04EE27C0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3F77AFB1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  <w:p w14:paraId="376C8561" w14:textId="02B56B9D" w:rsidR="00CD1250" w:rsidRPr="00DC3EDC" w:rsidRDefault="00CD1250" w:rsidP="009C39C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5F0C581D" w14:textId="69E1C607" w:rsidR="00CD1250" w:rsidRPr="00DC3EDC" w:rsidRDefault="00CD1250" w:rsidP="00CD1250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CD1250" w:rsidRPr="00DC3EDC" w14:paraId="54FE8189" w14:textId="77777777" w:rsidTr="0070692F">
        <w:tc>
          <w:tcPr>
            <w:tcW w:w="815" w:type="dxa"/>
            <w:shd w:val="clear" w:color="auto" w:fill="auto"/>
          </w:tcPr>
          <w:p w14:paraId="64A028D6" w14:textId="77777777" w:rsidR="00CD1250" w:rsidRPr="00DC3EDC" w:rsidRDefault="00CD1250" w:rsidP="00094C3D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6F4B8AA8" w14:textId="533B79D7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shd w:val="clear" w:color="auto" w:fill="auto"/>
          </w:tcPr>
          <w:p w14:paraId="401344F8" w14:textId="2BBE1DF3" w:rsidR="00CD1250" w:rsidRPr="00DC3EDC" w:rsidRDefault="00CD1250" w:rsidP="00B45DFE">
            <w:pPr>
              <w:rPr>
                <w:sz w:val="18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3E49B456" w14:textId="378FBBE2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2C9823B5" w14:textId="2027A751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639E8FC6" w14:textId="2C4A9C94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</w:tr>
      <w:tr w:rsidR="00CD1250" w:rsidRPr="00DC3EDC" w14:paraId="2BEA00F2" w14:textId="77777777" w:rsidTr="0070692F">
        <w:tc>
          <w:tcPr>
            <w:tcW w:w="815" w:type="dxa"/>
            <w:shd w:val="clear" w:color="auto" w:fill="auto"/>
          </w:tcPr>
          <w:p w14:paraId="42BC401B" w14:textId="77777777" w:rsidR="00CD1250" w:rsidRPr="00DC3EDC" w:rsidRDefault="00CD1250" w:rsidP="00094C3D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4AF435C2" w14:textId="45659E8D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shd w:val="clear" w:color="auto" w:fill="auto"/>
          </w:tcPr>
          <w:p w14:paraId="614E98B3" w14:textId="66805752" w:rsidR="00CD1250" w:rsidRPr="00DC3EDC" w:rsidRDefault="00CD1250" w:rsidP="00B45DFE">
            <w:pPr>
              <w:rPr>
                <w:sz w:val="18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17BEE892" w14:textId="64A2C54B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11ECF6AB" w14:textId="5377CCA6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3815805B" w14:textId="35F2E68E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</w:tr>
      <w:tr w:rsidR="00CD1250" w:rsidRPr="00DC3EDC" w14:paraId="2E7C11AB" w14:textId="77777777" w:rsidTr="0070692F">
        <w:tc>
          <w:tcPr>
            <w:tcW w:w="815" w:type="dxa"/>
            <w:shd w:val="clear" w:color="auto" w:fill="auto"/>
          </w:tcPr>
          <w:p w14:paraId="4B330E3E" w14:textId="77777777" w:rsidR="00CD1250" w:rsidRPr="00DC3EDC" w:rsidRDefault="00CD1250" w:rsidP="00094C3D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00B6418F" w14:textId="4E6F96FB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Танцевальный ансамбль «Мы из детства»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6AFDC70A" w14:textId="5A7643B7" w:rsidR="00CD1250" w:rsidRPr="00DC3EDC" w:rsidRDefault="00CD1250" w:rsidP="00B45DFE">
            <w:pPr>
              <w:rPr>
                <w:sz w:val="16"/>
                <w:szCs w:val="20"/>
              </w:rPr>
            </w:pPr>
            <w:r w:rsidRPr="00DC3EDC">
              <w:rPr>
                <w:sz w:val="18"/>
                <w:szCs w:val="20"/>
              </w:rPr>
              <w:t>МБДОУ  «Детский сад общеразвивающего вида с приоритетным осуществлением деятельности по познавательно-речевому направлению развития детей  № 63 «Жемчужинка».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468163AF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Детский танец.</w:t>
            </w:r>
          </w:p>
          <w:p w14:paraId="6CDA1799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 Танец «Осеннее танго»</w:t>
            </w:r>
          </w:p>
          <w:p w14:paraId="36C3AF01" w14:textId="05C83F6C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 2: 59 мин.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13D0B5F9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Алешкова Анастасия Юрьевна, </w:t>
            </w:r>
          </w:p>
          <w:p w14:paraId="6257E995" w14:textId="6D9BF9F2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27F9A001" w14:textId="1F477373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CD1250" w:rsidRPr="00DC3EDC" w14:paraId="0ACC32BD" w14:textId="77777777" w:rsidTr="0070692F">
        <w:tc>
          <w:tcPr>
            <w:tcW w:w="815" w:type="dxa"/>
            <w:shd w:val="clear" w:color="auto" w:fill="auto"/>
          </w:tcPr>
          <w:p w14:paraId="68BE95A6" w14:textId="77777777" w:rsidR="00CD1250" w:rsidRPr="00DC3EDC" w:rsidRDefault="00CD1250" w:rsidP="00C2082F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727FFAE9" w14:textId="7235C6C8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современного танца «MiX», группа MiX KIDs 5 лет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32C9B548" w14:textId="74DACDD6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«ГДТДиМ №1» г.Набережные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7F3C4FB6" w14:textId="6742D759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 «Пчёлы»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7CB0109" w14:textId="747535DC" w:rsidR="00CD1250" w:rsidRPr="00DC3EDC" w:rsidRDefault="00CD1250" w:rsidP="00275845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Гильмудинова Алия Илгизаровна, Хасанова Алия Рамилевна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51F3A34A" w14:textId="2D7C8A0B" w:rsidR="00CD1250" w:rsidRPr="00DC3EDC" w:rsidRDefault="00CD1250" w:rsidP="00CD1250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CD1250" w:rsidRPr="00DC3EDC" w14:paraId="1B502DBB" w14:textId="77777777" w:rsidTr="0070692F">
        <w:tc>
          <w:tcPr>
            <w:tcW w:w="815" w:type="dxa"/>
            <w:shd w:val="clear" w:color="auto" w:fill="auto"/>
          </w:tcPr>
          <w:p w14:paraId="56C342DE" w14:textId="77777777" w:rsidR="00CD1250" w:rsidRPr="00DC3EDC" w:rsidRDefault="00CD1250" w:rsidP="009C39C3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auto"/>
          </w:tcPr>
          <w:p w14:paraId="1BE9200F" w14:textId="6F17C855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Группа «Бабочки»</w:t>
            </w:r>
          </w:p>
        </w:tc>
        <w:tc>
          <w:tcPr>
            <w:tcW w:w="1893" w:type="dxa"/>
            <w:gridSpan w:val="2"/>
            <w:vMerge w:val="restart"/>
            <w:shd w:val="clear" w:color="auto" w:fill="auto"/>
          </w:tcPr>
          <w:p w14:paraId="45500DDD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Детская школа балета</w:t>
            </w:r>
          </w:p>
          <w:p w14:paraId="2B30A224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«Lil Ballerine»</w:t>
            </w:r>
          </w:p>
          <w:p w14:paraId="54FF0285" w14:textId="49C079B5" w:rsidR="00CD1250" w:rsidRPr="00DC3EDC" w:rsidRDefault="00CD1250" w:rsidP="0070692F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Челны»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224308AD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Танец</w:t>
            </w:r>
          </w:p>
          <w:p w14:paraId="00B08807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«Зенгер</w:t>
            </w:r>
          </w:p>
          <w:p w14:paraId="5471D247" w14:textId="0F5F2A58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туман»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34A3A0E0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2D9CCC0E" w14:textId="045F76EA" w:rsidR="00CD1250" w:rsidRPr="00DC3EDC" w:rsidRDefault="00CD1250" w:rsidP="00B45DFE">
            <w:pPr>
              <w:rPr>
                <w:sz w:val="20"/>
                <w:szCs w:val="20"/>
                <w:lang w:val="tt-RU"/>
              </w:rPr>
            </w:pPr>
            <w:r w:rsidRPr="00DC3EDC">
              <w:rPr>
                <w:sz w:val="20"/>
                <w:szCs w:val="20"/>
              </w:rPr>
              <w:t xml:space="preserve">Владимировна 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6B684C9E" w14:textId="31942758" w:rsidR="00CD1250" w:rsidRPr="00DC3EDC" w:rsidRDefault="00CD1250" w:rsidP="00CD1250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CD1250" w:rsidRPr="00DC3EDC" w14:paraId="4182E2EE" w14:textId="77777777" w:rsidTr="0070692F">
        <w:trPr>
          <w:trHeight w:val="84"/>
        </w:trPr>
        <w:tc>
          <w:tcPr>
            <w:tcW w:w="815" w:type="dxa"/>
            <w:shd w:val="clear" w:color="auto" w:fill="auto"/>
          </w:tcPr>
          <w:p w14:paraId="6DF71ACC" w14:textId="77777777" w:rsidR="00CD1250" w:rsidRPr="00DC3EDC" w:rsidRDefault="00CD1250" w:rsidP="009C39C3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  <w:r w:rsidRPr="00DC3EDC">
              <w:rPr>
                <w:sz w:val="22"/>
                <w:szCs w:val="22"/>
              </w:rPr>
              <w:t>Г.</w:t>
            </w:r>
          </w:p>
        </w:tc>
        <w:tc>
          <w:tcPr>
            <w:tcW w:w="2078" w:type="dxa"/>
          </w:tcPr>
          <w:p w14:paraId="3BCC0955" w14:textId="4D17444B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Группа “Вишенка”</w:t>
            </w:r>
          </w:p>
        </w:tc>
        <w:tc>
          <w:tcPr>
            <w:tcW w:w="1893" w:type="dxa"/>
            <w:gridSpan w:val="2"/>
            <w:vMerge/>
            <w:shd w:val="clear" w:color="auto" w:fill="auto"/>
          </w:tcPr>
          <w:p w14:paraId="1D8EDA39" w14:textId="77777777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32E1F75B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Ансамбль </w:t>
            </w:r>
          </w:p>
          <w:p w14:paraId="6BFDA287" w14:textId="21DB32A8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“Марш детей”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031F5DB1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4ACBE489" w14:textId="655A04B9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4A47D9FF" w14:textId="1BB61ACF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участника</w:t>
            </w:r>
          </w:p>
        </w:tc>
      </w:tr>
      <w:tr w:rsidR="00CD1250" w:rsidRPr="00DC3EDC" w14:paraId="6D68AF1A" w14:textId="77777777" w:rsidTr="0070692F">
        <w:tc>
          <w:tcPr>
            <w:tcW w:w="815" w:type="dxa"/>
            <w:shd w:val="clear" w:color="auto" w:fill="auto"/>
          </w:tcPr>
          <w:p w14:paraId="55488F63" w14:textId="77777777" w:rsidR="00CD1250" w:rsidRPr="00DC3EDC" w:rsidRDefault="00CD1250" w:rsidP="00094C3D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5BB1BB61" w14:textId="7CB0C7A6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shd w:val="clear" w:color="auto" w:fill="auto"/>
          </w:tcPr>
          <w:p w14:paraId="4C6E6017" w14:textId="7C2A4548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416922C1" w14:textId="14E04E58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79671C21" w14:textId="342F47C0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03AF0BE9" w14:textId="26401F3F" w:rsidR="00CD1250" w:rsidRPr="00DC3EDC" w:rsidRDefault="00CD1250" w:rsidP="00B45DFE">
            <w:pPr>
              <w:rPr>
                <w:sz w:val="18"/>
                <w:szCs w:val="20"/>
              </w:rPr>
            </w:pPr>
          </w:p>
        </w:tc>
      </w:tr>
      <w:tr w:rsidR="00CD1250" w:rsidRPr="00DC3EDC" w14:paraId="7A6EBAEC" w14:textId="77777777" w:rsidTr="0070692F">
        <w:tc>
          <w:tcPr>
            <w:tcW w:w="815" w:type="dxa"/>
            <w:shd w:val="clear" w:color="auto" w:fill="auto"/>
          </w:tcPr>
          <w:p w14:paraId="641260E5" w14:textId="77777777" w:rsidR="00CD1250" w:rsidRPr="00DC3EDC" w:rsidRDefault="00CD1250" w:rsidP="00094C3D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301C1320" w14:textId="7C1DDC3C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shd w:val="clear" w:color="auto" w:fill="auto"/>
          </w:tcPr>
          <w:p w14:paraId="4016759C" w14:textId="2096F517" w:rsidR="00CD1250" w:rsidRPr="00DC3EDC" w:rsidRDefault="00CD1250" w:rsidP="00B45DFE">
            <w:pPr>
              <w:rPr>
                <w:sz w:val="16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20846415" w14:textId="5A45409B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1200454F" w14:textId="2DCC5E90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6DF5669E" w14:textId="77777777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</w:tr>
      <w:tr w:rsidR="00CD1250" w:rsidRPr="00DC3EDC" w14:paraId="28D7C8B2" w14:textId="77777777" w:rsidTr="0070692F">
        <w:tc>
          <w:tcPr>
            <w:tcW w:w="815" w:type="dxa"/>
            <w:shd w:val="clear" w:color="auto" w:fill="auto"/>
          </w:tcPr>
          <w:p w14:paraId="0505F5EF" w14:textId="77777777" w:rsidR="00CD1250" w:rsidRPr="00DC3EDC" w:rsidRDefault="00CD1250" w:rsidP="009C39C3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50B89196" w14:textId="0BF82B84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Группа «Бабочки»</w:t>
            </w:r>
          </w:p>
        </w:tc>
        <w:tc>
          <w:tcPr>
            <w:tcW w:w="1893" w:type="dxa"/>
            <w:gridSpan w:val="2"/>
            <w:vMerge w:val="restart"/>
            <w:shd w:val="clear" w:color="auto" w:fill="auto"/>
          </w:tcPr>
          <w:p w14:paraId="7B153C02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Детская школа балета</w:t>
            </w:r>
          </w:p>
          <w:p w14:paraId="78AC182D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«Lil Ballerine»</w:t>
            </w:r>
          </w:p>
          <w:p w14:paraId="29465F5C" w14:textId="7D28757F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Челны»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0BC51614" w14:textId="267BD00F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Танец “Бабочки”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65158030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22ECC5F3" w14:textId="04E3A50E" w:rsidR="00CD1250" w:rsidRPr="00DC3EDC" w:rsidRDefault="00CD1250" w:rsidP="00B45DFE">
            <w:pPr>
              <w:rPr>
                <w:sz w:val="20"/>
                <w:szCs w:val="20"/>
                <w:lang w:val="tt-RU"/>
              </w:rPr>
            </w:pPr>
            <w:r w:rsidRPr="00DC3EDC">
              <w:rPr>
                <w:sz w:val="20"/>
                <w:szCs w:val="20"/>
              </w:rPr>
              <w:t xml:space="preserve">Владимировна 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7BC0A71C" w14:textId="2903276B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CD1250" w:rsidRPr="00DC3EDC" w14:paraId="640AA26C" w14:textId="77777777" w:rsidTr="0070692F">
        <w:tc>
          <w:tcPr>
            <w:tcW w:w="815" w:type="dxa"/>
            <w:shd w:val="clear" w:color="auto" w:fill="auto"/>
          </w:tcPr>
          <w:p w14:paraId="793B2150" w14:textId="77777777" w:rsidR="00CD1250" w:rsidRPr="00DC3EDC" w:rsidRDefault="00CD1250" w:rsidP="009C39C3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6C79F34B" w14:textId="49B42878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Дуэт </w:t>
            </w:r>
            <w:r w:rsidRPr="00DC3EDC">
              <w:rPr>
                <w:sz w:val="20"/>
                <w:szCs w:val="20"/>
              </w:rPr>
              <w:br/>
              <w:t>Камилла и Данис</w:t>
            </w:r>
          </w:p>
        </w:tc>
        <w:tc>
          <w:tcPr>
            <w:tcW w:w="1893" w:type="dxa"/>
            <w:gridSpan w:val="2"/>
            <w:vMerge/>
            <w:shd w:val="clear" w:color="auto" w:fill="auto"/>
          </w:tcPr>
          <w:p w14:paraId="1D77808E" w14:textId="77777777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41183AED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Танец </w:t>
            </w:r>
          </w:p>
          <w:p w14:paraId="5FF6CFB9" w14:textId="59997A47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“Добрый жук”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2C3FC7FA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25E79D03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  <w:p w14:paraId="7FB24699" w14:textId="419CF6F6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754B47B3" w14:textId="3C5C4A1C" w:rsidR="00CD1250" w:rsidRPr="00DC3EDC" w:rsidRDefault="00CD1250" w:rsidP="00CD1250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CD1250" w:rsidRPr="00DC3EDC" w14:paraId="64CD4FD9" w14:textId="77777777" w:rsidTr="0070692F">
        <w:tc>
          <w:tcPr>
            <w:tcW w:w="815" w:type="dxa"/>
            <w:shd w:val="clear" w:color="auto" w:fill="auto"/>
          </w:tcPr>
          <w:p w14:paraId="070607F1" w14:textId="77777777" w:rsidR="00CD1250" w:rsidRPr="00DC3EDC" w:rsidRDefault="00CD1250" w:rsidP="009C39C3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6B995FFF" w14:textId="7923512B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vMerge/>
            <w:shd w:val="clear" w:color="auto" w:fill="auto"/>
          </w:tcPr>
          <w:p w14:paraId="7604A6BB" w14:textId="77777777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7F03B7A2" w14:textId="5AEDDC33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4CA8D0F7" w14:textId="72257AD9" w:rsidR="00CD1250" w:rsidRPr="00DC3EDC" w:rsidRDefault="00CD1250" w:rsidP="00B45DFE">
            <w:pPr>
              <w:rPr>
                <w:sz w:val="20"/>
                <w:szCs w:val="20"/>
                <w:lang w:val="tt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03656B2D" w14:textId="22E6CD5F" w:rsidR="00CD1250" w:rsidRPr="00DC3EDC" w:rsidRDefault="00CD1250" w:rsidP="00B45DFE">
            <w:pPr>
              <w:rPr>
                <w:sz w:val="20"/>
                <w:szCs w:val="20"/>
              </w:rPr>
            </w:pPr>
          </w:p>
        </w:tc>
      </w:tr>
      <w:tr w:rsidR="00CD1250" w:rsidRPr="00DC3EDC" w14:paraId="5F700395" w14:textId="77777777" w:rsidTr="0070692F">
        <w:tc>
          <w:tcPr>
            <w:tcW w:w="815" w:type="dxa"/>
            <w:shd w:val="clear" w:color="auto" w:fill="auto"/>
          </w:tcPr>
          <w:p w14:paraId="337D2202" w14:textId="77777777" w:rsidR="00CD1250" w:rsidRPr="00DC3EDC" w:rsidRDefault="00CD1250" w:rsidP="00094C3D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628E68F6" w14:textId="35166BC9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современного танца «MiX», группа MiX KIDs 6 лет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0C5D9517" w14:textId="6C7A95D9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«ГДТДиМ №1» г.Набережные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7D2D4029" w14:textId="121A0A17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 «Мы танцуем Хип Хоп»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C03568F" w14:textId="1499AB71" w:rsidR="00CD1250" w:rsidRPr="00DC3EDC" w:rsidRDefault="00CD1250" w:rsidP="00275845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Хасанова Алия Рамилевна, Гильмудинова Алия Илгизаровна 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371C9AEB" w14:textId="7DC07774" w:rsidR="00CD1250" w:rsidRPr="00DC3EDC" w:rsidRDefault="00CD1250" w:rsidP="00275845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CD1250" w:rsidRPr="00DC3EDC" w14:paraId="0ED4F46C" w14:textId="77777777" w:rsidTr="0070692F">
        <w:tc>
          <w:tcPr>
            <w:tcW w:w="815" w:type="dxa"/>
            <w:shd w:val="clear" w:color="auto" w:fill="auto"/>
          </w:tcPr>
          <w:p w14:paraId="67465FA4" w14:textId="77777777" w:rsidR="00CD1250" w:rsidRPr="00DC3EDC" w:rsidRDefault="00CD1250" w:rsidP="00871C1E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11D001BB" w14:textId="510C0965" w:rsidR="00CD1250" w:rsidRPr="00DC3EDC" w:rsidRDefault="00CD1250" w:rsidP="00B45DFE">
            <w:pPr>
              <w:rPr>
                <w:sz w:val="16"/>
                <w:szCs w:val="20"/>
              </w:rPr>
            </w:pPr>
            <w:r w:rsidRPr="00DC3EDC">
              <w:rPr>
                <w:sz w:val="20"/>
                <w:szCs w:val="20"/>
              </w:rPr>
              <w:t>Губаева Айсылу, Кадырова Эмилия,  Хабибуллина Мадина, Яковлева Дарья, Яндубаева Кира, Лыпенко Ангелина, Нуртдинова Ясмина, Курбангалиева Ясмина, Суслова Анастасия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57C8F035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МАУК «Эврика» и «тАЛЛАнт»</w:t>
            </w:r>
          </w:p>
          <w:p w14:paraId="4EF5DCA1" w14:textId="52B3FEC3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 г. 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491DE487" w14:textId="0FE7AF5D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Хореография, название «</w:t>
            </w:r>
            <w:r w:rsidRPr="00DC3EDC">
              <w:rPr>
                <w:rFonts w:eastAsia="Calibri"/>
                <w:sz w:val="22"/>
                <w:szCs w:val="22"/>
                <w:lang w:eastAsia="en-US"/>
              </w:rPr>
              <w:t>Лунные лучики</w:t>
            </w:r>
            <w:r w:rsidRPr="00DC3EDC">
              <w:rPr>
                <w:sz w:val="20"/>
                <w:szCs w:val="20"/>
              </w:rPr>
              <w:t>», 1мин 30 секунд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37B1CC5" w14:textId="77777777" w:rsidR="00CD1250" w:rsidRPr="00DC3EDC" w:rsidRDefault="00CD1250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хореограф-постановщик Фролова Альбина Камилевна,</w:t>
            </w:r>
          </w:p>
          <w:p w14:paraId="1AD4F94B" w14:textId="650B919F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хореограф-постановщик Овчинникова Аляна Альфировна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17C8D661" w14:textId="0FD72C21" w:rsidR="00CD1250" w:rsidRPr="00DC3EDC" w:rsidRDefault="00CD1250" w:rsidP="00B45DFE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B53C1E" w:rsidRPr="00DC3EDC" w14:paraId="6CC8A060" w14:textId="77777777" w:rsidTr="0070692F">
        <w:tc>
          <w:tcPr>
            <w:tcW w:w="815" w:type="dxa"/>
            <w:shd w:val="clear" w:color="auto" w:fill="auto"/>
          </w:tcPr>
          <w:p w14:paraId="1AB19B05" w14:textId="77777777" w:rsidR="00B53C1E" w:rsidRPr="00DC3EDC" w:rsidRDefault="00B53C1E" w:rsidP="00871C1E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2A94C2BE" w14:textId="74711183" w:rsidR="00B53C1E" w:rsidRPr="00DC3EDC" w:rsidRDefault="00B53C1E" w:rsidP="00B711DD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shd w:val="clear" w:color="auto" w:fill="auto"/>
          </w:tcPr>
          <w:p w14:paraId="1E7A8049" w14:textId="2DAA62E9" w:rsidR="00B53C1E" w:rsidRPr="00DC3EDC" w:rsidRDefault="00B53C1E" w:rsidP="00871C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5C982724" w14:textId="7CA14F32" w:rsidR="00B53C1E" w:rsidRPr="00DC3EDC" w:rsidRDefault="00B53C1E" w:rsidP="00871C1E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542279E0" w14:textId="5368271A" w:rsidR="00B53C1E" w:rsidRPr="00DC3EDC" w:rsidRDefault="00B53C1E" w:rsidP="00871C1E">
            <w:pPr>
              <w:rPr>
                <w:sz w:val="20"/>
                <w:szCs w:val="20"/>
                <w:lang w:val="tt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2AF75019" w14:textId="0DDF90D2" w:rsidR="00B53C1E" w:rsidRPr="00DC3EDC" w:rsidRDefault="00B53C1E" w:rsidP="00871C1E">
            <w:pPr>
              <w:rPr>
                <w:sz w:val="20"/>
                <w:szCs w:val="20"/>
              </w:rPr>
            </w:pPr>
          </w:p>
        </w:tc>
      </w:tr>
      <w:tr w:rsidR="00B53C1E" w:rsidRPr="00DC3EDC" w14:paraId="0E2A3BC2" w14:textId="77777777" w:rsidTr="0070692F">
        <w:trPr>
          <w:trHeight w:val="85"/>
        </w:trPr>
        <w:tc>
          <w:tcPr>
            <w:tcW w:w="815" w:type="dxa"/>
            <w:shd w:val="clear" w:color="auto" w:fill="auto"/>
          </w:tcPr>
          <w:p w14:paraId="67BD8626" w14:textId="77777777" w:rsidR="00B53C1E" w:rsidRPr="00DC3EDC" w:rsidRDefault="00B53C1E" w:rsidP="00871C1E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6CD042A2" w14:textId="0EF78A71" w:rsidR="00B53C1E" w:rsidRPr="00DC3EDC" w:rsidRDefault="00B53C1E" w:rsidP="00871C1E">
            <w:pPr>
              <w:rPr>
                <w:sz w:val="20"/>
                <w:szCs w:val="20"/>
                <w:lang w:val="tt-RU"/>
              </w:rPr>
            </w:pPr>
            <w:r w:rsidRPr="00DC3EDC">
              <w:rPr>
                <w:sz w:val="20"/>
                <w:szCs w:val="20"/>
                <w:lang w:val="tt-RU"/>
              </w:rPr>
              <w:t xml:space="preserve">Студия танца"SaiLekS" 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0C993119" w14:textId="537E9195" w:rsidR="00B53C1E" w:rsidRPr="00DC3EDC" w:rsidRDefault="00B53C1E" w:rsidP="00871C1E">
            <w:pPr>
              <w:rPr>
                <w:sz w:val="20"/>
                <w:szCs w:val="20"/>
                <w:lang w:val="tt-RU"/>
              </w:rPr>
            </w:pPr>
            <w:r w:rsidRPr="00DC3EDC">
              <w:rPr>
                <w:sz w:val="20"/>
                <w:szCs w:val="20"/>
                <w:lang w:val="tt-RU"/>
              </w:rPr>
              <w:t>г.Набережные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6BFD4374" w14:textId="607E31F5" w:rsidR="00B53C1E" w:rsidRPr="00DC3EDC" w:rsidRDefault="00B53C1E" w:rsidP="00871C1E">
            <w:pPr>
              <w:rPr>
                <w:sz w:val="20"/>
                <w:szCs w:val="20"/>
                <w:lang w:val="tt-RU"/>
              </w:rPr>
            </w:pPr>
            <w:r w:rsidRPr="00DC3EDC">
              <w:rPr>
                <w:sz w:val="20"/>
                <w:szCs w:val="20"/>
                <w:lang w:val="tt-RU"/>
              </w:rPr>
              <w:t>Ладошки",продолжительность 2:07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7D3D1E74" w14:textId="77777777" w:rsidR="00B53C1E" w:rsidRPr="00DC3EDC" w:rsidRDefault="00B53C1E" w:rsidP="00A26D23">
            <w:pPr>
              <w:rPr>
                <w:sz w:val="20"/>
                <w:szCs w:val="20"/>
                <w:lang w:val="tt-RU"/>
              </w:rPr>
            </w:pPr>
            <w:r w:rsidRPr="00DC3EDC">
              <w:rPr>
                <w:sz w:val="20"/>
                <w:szCs w:val="20"/>
                <w:lang w:val="tt-RU"/>
              </w:rPr>
              <w:t>Кашапова Айгуль Ришатовна</w:t>
            </w:r>
          </w:p>
          <w:p w14:paraId="6E119BE5" w14:textId="07DE7BB9" w:rsidR="00B53C1E" w:rsidRPr="00DC3EDC" w:rsidRDefault="00B53C1E" w:rsidP="00871C1E">
            <w:pPr>
              <w:rPr>
                <w:sz w:val="20"/>
                <w:szCs w:val="20"/>
                <w:lang w:val="tt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3496899E" w14:textId="2F8D053A" w:rsidR="00B53C1E" w:rsidRPr="00DC3EDC" w:rsidRDefault="00B53C1E" w:rsidP="009501D7">
            <w:pPr>
              <w:rPr>
                <w:sz w:val="20"/>
                <w:szCs w:val="20"/>
                <w:lang w:val="tt-RU"/>
              </w:rPr>
            </w:pPr>
            <w:r w:rsidRPr="00DC3EDC">
              <w:rPr>
                <w:sz w:val="20"/>
                <w:szCs w:val="20"/>
              </w:rPr>
              <w:t>Диплом участника</w:t>
            </w:r>
          </w:p>
        </w:tc>
      </w:tr>
      <w:tr w:rsidR="00B53C1E" w:rsidRPr="00DC3EDC" w14:paraId="0174D974" w14:textId="77777777" w:rsidTr="0070692F">
        <w:tc>
          <w:tcPr>
            <w:tcW w:w="815" w:type="dxa"/>
            <w:shd w:val="clear" w:color="auto" w:fill="auto"/>
          </w:tcPr>
          <w:p w14:paraId="05432E4A" w14:textId="77777777" w:rsidR="00B53C1E" w:rsidRPr="00DC3EDC" w:rsidRDefault="00B53C1E" w:rsidP="00871C1E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7D5371D2" w14:textId="30024BAD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Галиевы Мадина и Залина</w:t>
            </w:r>
          </w:p>
        </w:tc>
        <w:tc>
          <w:tcPr>
            <w:tcW w:w="1893" w:type="dxa"/>
            <w:gridSpan w:val="2"/>
            <w:vMerge w:val="restart"/>
            <w:shd w:val="clear" w:color="auto" w:fill="auto"/>
          </w:tcPr>
          <w:p w14:paraId="0D15B8EE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Детская школа балета</w:t>
            </w:r>
          </w:p>
          <w:p w14:paraId="156439FC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«Lil Ballerine»</w:t>
            </w:r>
          </w:p>
          <w:p w14:paraId="2115D610" w14:textId="1491A2EA" w:rsidR="00B53C1E" w:rsidRPr="00DC3EDC" w:rsidRDefault="00B53C1E" w:rsidP="0070692F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Челны»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5DC1E838" w14:textId="722EB43C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Дуэт, танец “Балет”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AFDCA4E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72F6A653" w14:textId="0546F565" w:rsidR="00B53C1E" w:rsidRPr="00DC3EDC" w:rsidRDefault="00B53C1E" w:rsidP="00871C1E">
            <w:pPr>
              <w:rPr>
                <w:sz w:val="20"/>
                <w:szCs w:val="20"/>
                <w:lang w:val="tt-RU"/>
              </w:rPr>
            </w:pPr>
            <w:r w:rsidRPr="00DC3EDC">
              <w:rPr>
                <w:sz w:val="20"/>
                <w:szCs w:val="20"/>
              </w:rPr>
              <w:t xml:space="preserve">Владимировна 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6E850DF1" w14:textId="1E244664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B53C1E" w:rsidRPr="00DC3EDC" w14:paraId="2582E9DA" w14:textId="77777777" w:rsidTr="0070692F">
        <w:tc>
          <w:tcPr>
            <w:tcW w:w="815" w:type="dxa"/>
            <w:shd w:val="clear" w:color="auto" w:fill="auto"/>
          </w:tcPr>
          <w:p w14:paraId="7AC6F733" w14:textId="77777777" w:rsidR="00B53C1E" w:rsidRPr="00DC3EDC" w:rsidRDefault="00B53C1E" w:rsidP="00871C1E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3E066B58" w14:textId="65AB4383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Дуэт </w:t>
            </w:r>
            <w:r w:rsidRPr="00DC3EDC">
              <w:rPr>
                <w:sz w:val="20"/>
                <w:szCs w:val="20"/>
              </w:rPr>
              <w:br/>
              <w:t>Камилла и Данис</w:t>
            </w:r>
          </w:p>
        </w:tc>
        <w:tc>
          <w:tcPr>
            <w:tcW w:w="1893" w:type="dxa"/>
            <w:gridSpan w:val="2"/>
            <w:vMerge/>
            <w:shd w:val="clear" w:color="auto" w:fill="auto"/>
          </w:tcPr>
          <w:p w14:paraId="1750F21A" w14:textId="77777777" w:rsidR="00B53C1E" w:rsidRPr="00DC3EDC" w:rsidRDefault="00B53C1E" w:rsidP="00871C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07C874D9" w14:textId="3CA0ABC2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Танец  “Вальс”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0E40DC1E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694915C1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  <w:p w14:paraId="5655FA73" w14:textId="18B5811D" w:rsidR="00B53C1E" w:rsidRPr="00DC3EDC" w:rsidRDefault="00B53C1E" w:rsidP="009501D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357A079D" w14:textId="70AD2AFD" w:rsidR="00B53C1E" w:rsidRPr="00DC3EDC" w:rsidRDefault="00B53C1E" w:rsidP="009501D7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B53C1E" w:rsidRPr="00DC3EDC" w14:paraId="6A966180" w14:textId="77777777" w:rsidTr="0070692F">
        <w:tc>
          <w:tcPr>
            <w:tcW w:w="10881" w:type="dxa"/>
            <w:gridSpan w:val="10"/>
            <w:shd w:val="clear" w:color="auto" w:fill="auto"/>
          </w:tcPr>
          <w:p w14:paraId="2A52258A" w14:textId="77777777" w:rsidR="00B53C1E" w:rsidRPr="00DC3EDC" w:rsidRDefault="00B53C1E" w:rsidP="00871C1E">
            <w:pPr>
              <w:jc w:val="center"/>
              <w:rPr>
                <w:b/>
                <w:szCs w:val="36"/>
              </w:rPr>
            </w:pPr>
            <w:r w:rsidRPr="00DC3EDC">
              <w:rPr>
                <w:b/>
                <w:szCs w:val="36"/>
              </w:rPr>
              <w:t>средняя группа 10 – 12 лет</w:t>
            </w:r>
          </w:p>
          <w:p w14:paraId="2C76F4B4" w14:textId="77777777" w:rsidR="00B53C1E" w:rsidRPr="00DC3EDC" w:rsidRDefault="00B53C1E" w:rsidP="00871C1E">
            <w:pPr>
              <w:jc w:val="center"/>
              <w:rPr>
                <w:b/>
                <w:szCs w:val="36"/>
              </w:rPr>
            </w:pPr>
            <w:r w:rsidRPr="00DC3EDC">
              <w:rPr>
                <w:b/>
                <w:szCs w:val="36"/>
              </w:rPr>
              <w:t>КОЛЛЕКТИВЫ</w:t>
            </w:r>
          </w:p>
        </w:tc>
      </w:tr>
      <w:tr w:rsidR="00B53C1E" w:rsidRPr="00DC3EDC" w14:paraId="3D5CA8DF" w14:textId="77777777" w:rsidTr="0070692F">
        <w:tc>
          <w:tcPr>
            <w:tcW w:w="815" w:type="dxa"/>
            <w:shd w:val="clear" w:color="auto" w:fill="auto"/>
          </w:tcPr>
          <w:p w14:paraId="2627499D" w14:textId="77777777" w:rsidR="00B53C1E" w:rsidRPr="00DC3EDC" w:rsidRDefault="00B53C1E" w:rsidP="00871C1E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4C3FC4E8" w14:textId="088E3C85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Группа “Звёзды”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49A3106A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Детская школа балета</w:t>
            </w:r>
          </w:p>
          <w:p w14:paraId="0FB97C3E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«Lil Ballerine»</w:t>
            </w:r>
          </w:p>
          <w:p w14:paraId="0B79DFC3" w14:textId="59DFFFCF" w:rsidR="00B53C1E" w:rsidRPr="00DC3EDC" w:rsidRDefault="00B53C1E" w:rsidP="00B711D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Челны»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01658544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Танец  “Word”</w:t>
            </w:r>
          </w:p>
          <w:p w14:paraId="0FD1468D" w14:textId="77777777" w:rsidR="00B53C1E" w:rsidRPr="00DC3EDC" w:rsidRDefault="00B53C1E" w:rsidP="00871C1E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23E6E336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6BA74AEF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  <w:p w14:paraId="202CF29E" w14:textId="168FC0DF" w:rsidR="00B53C1E" w:rsidRPr="00DC3EDC" w:rsidRDefault="00B53C1E" w:rsidP="00871C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06CB392A" w14:textId="08D8EE40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участника</w:t>
            </w:r>
          </w:p>
        </w:tc>
      </w:tr>
      <w:tr w:rsidR="00B53C1E" w:rsidRPr="00DC3EDC" w14:paraId="7420FDFA" w14:textId="77777777" w:rsidTr="0070692F">
        <w:tc>
          <w:tcPr>
            <w:tcW w:w="815" w:type="dxa"/>
            <w:shd w:val="clear" w:color="auto" w:fill="auto"/>
          </w:tcPr>
          <w:p w14:paraId="26C737B9" w14:textId="77777777" w:rsidR="00B53C1E" w:rsidRPr="00DC3EDC" w:rsidRDefault="00B53C1E" w:rsidP="00871C1E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43B17D56" w14:textId="475AA7DB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Детский танцевальный коллектив «Визави»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0B2230E0" w14:textId="4FF7886E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МБУК «Центр культуры «Кызыл тау»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39B9B2AE" w14:textId="52CE1524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Хореография, эстрадный танец, «Акварели»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2408849F" w14:textId="6D24E550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Шкаликова Екатерина Васильевна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75D47F35" w14:textId="11DE7B16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B53C1E" w:rsidRPr="00DC3EDC" w14:paraId="00E3D8EF" w14:textId="77777777" w:rsidTr="0070692F">
        <w:tc>
          <w:tcPr>
            <w:tcW w:w="815" w:type="dxa"/>
            <w:shd w:val="clear" w:color="auto" w:fill="auto"/>
          </w:tcPr>
          <w:p w14:paraId="30BC450D" w14:textId="77777777" w:rsidR="00B53C1E" w:rsidRPr="00DC3EDC" w:rsidRDefault="00B53C1E" w:rsidP="00871C1E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41B1C67C" w14:textId="3E3A2246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Группа “Звёзды”</w:t>
            </w:r>
          </w:p>
        </w:tc>
        <w:tc>
          <w:tcPr>
            <w:tcW w:w="1893" w:type="dxa"/>
            <w:gridSpan w:val="2"/>
            <w:vMerge w:val="restart"/>
            <w:shd w:val="clear" w:color="auto" w:fill="auto"/>
          </w:tcPr>
          <w:p w14:paraId="0D62DF71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Детская школа балета</w:t>
            </w:r>
          </w:p>
          <w:p w14:paraId="2522A740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«Lil Ballerine»</w:t>
            </w:r>
          </w:p>
          <w:p w14:paraId="716FEFF6" w14:textId="77777777" w:rsidR="00B53C1E" w:rsidRPr="00DC3EDC" w:rsidRDefault="00B53C1E" w:rsidP="00B711D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Челны»</w:t>
            </w:r>
          </w:p>
          <w:p w14:paraId="6E55A913" w14:textId="3C2A3B73" w:rsidR="00B53C1E" w:rsidRPr="00DC3EDC" w:rsidRDefault="00B53C1E" w:rsidP="0070692F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Детская </w:t>
            </w:r>
          </w:p>
          <w:p w14:paraId="799E90F5" w14:textId="3223998A" w:rsidR="00B53C1E" w:rsidRPr="00DC3EDC" w:rsidRDefault="00B53C1E" w:rsidP="00B711D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532C039C" w14:textId="2F4C23E7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Танец “Греческие мотивы”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71C4C3D4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24998DC2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  <w:p w14:paraId="61125B9B" w14:textId="3B7E27AC" w:rsidR="00B53C1E" w:rsidRPr="00DC3EDC" w:rsidRDefault="00B53C1E" w:rsidP="00871C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7C707274" w14:textId="5A03656A" w:rsidR="00B53C1E" w:rsidRPr="00DC3EDC" w:rsidRDefault="00B53C1E" w:rsidP="009501D7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участника</w:t>
            </w:r>
          </w:p>
        </w:tc>
      </w:tr>
      <w:tr w:rsidR="00B53C1E" w:rsidRPr="00DC3EDC" w14:paraId="339C74A8" w14:textId="77777777" w:rsidTr="0070692F">
        <w:tc>
          <w:tcPr>
            <w:tcW w:w="815" w:type="dxa"/>
            <w:shd w:val="clear" w:color="auto" w:fill="auto"/>
          </w:tcPr>
          <w:p w14:paraId="400607FD" w14:textId="77777777" w:rsidR="00B53C1E" w:rsidRPr="00DC3EDC" w:rsidRDefault="00B53C1E" w:rsidP="00871C1E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772810BC" w14:textId="49BD5359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Группа “Звёзды”</w:t>
            </w:r>
          </w:p>
        </w:tc>
        <w:tc>
          <w:tcPr>
            <w:tcW w:w="1893" w:type="dxa"/>
            <w:gridSpan w:val="2"/>
            <w:vMerge/>
            <w:shd w:val="clear" w:color="auto" w:fill="auto"/>
          </w:tcPr>
          <w:p w14:paraId="5716FCF3" w14:textId="77777777" w:rsidR="00B53C1E" w:rsidRPr="00DC3EDC" w:rsidRDefault="00B53C1E" w:rsidP="00871C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27F2CB79" w14:textId="1452CD17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Танец “Вдохновение”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7D7D77AF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51656557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  <w:p w14:paraId="1E747536" w14:textId="31E01B20" w:rsidR="00B53C1E" w:rsidRPr="00DC3EDC" w:rsidRDefault="00B53C1E" w:rsidP="00871C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37182050" w14:textId="722B4EB5" w:rsidR="00B53C1E" w:rsidRPr="00DC3EDC" w:rsidRDefault="00B53C1E" w:rsidP="009501D7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B53C1E" w:rsidRPr="00DC3EDC" w14:paraId="4C889535" w14:textId="77777777" w:rsidTr="0070692F">
        <w:trPr>
          <w:trHeight w:val="170"/>
        </w:trPr>
        <w:tc>
          <w:tcPr>
            <w:tcW w:w="815" w:type="dxa"/>
            <w:shd w:val="clear" w:color="auto" w:fill="auto"/>
          </w:tcPr>
          <w:p w14:paraId="14341179" w14:textId="77777777" w:rsidR="00B53C1E" w:rsidRPr="00DC3EDC" w:rsidRDefault="00B53C1E" w:rsidP="00871C1E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2C8F0A87" w14:textId="64349128" w:rsidR="00B53C1E" w:rsidRPr="00DC3EDC" w:rsidRDefault="00B53C1E" w:rsidP="009501D7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Группа “Звёзды”</w:t>
            </w:r>
          </w:p>
        </w:tc>
        <w:tc>
          <w:tcPr>
            <w:tcW w:w="1893" w:type="dxa"/>
            <w:gridSpan w:val="2"/>
            <w:vMerge/>
            <w:shd w:val="clear" w:color="auto" w:fill="auto"/>
          </w:tcPr>
          <w:p w14:paraId="0693A008" w14:textId="77777777" w:rsidR="00B53C1E" w:rsidRPr="00DC3EDC" w:rsidRDefault="00B53C1E" w:rsidP="00871C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686F1537" w14:textId="481E95D9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Танец “Шалость”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6C86D283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444AD02C" w14:textId="0B46DB9C" w:rsidR="00B53C1E" w:rsidRPr="00DC3EDC" w:rsidRDefault="00B53C1E" w:rsidP="009501D7">
            <w:pPr>
              <w:jc w:val="center"/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5C3085C4" w14:textId="307EE5F9" w:rsidR="00B53C1E" w:rsidRPr="00DC3EDC" w:rsidRDefault="00B53C1E" w:rsidP="009501D7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участника</w:t>
            </w:r>
          </w:p>
        </w:tc>
      </w:tr>
      <w:tr w:rsidR="00B53C1E" w:rsidRPr="00DC3EDC" w14:paraId="00172845" w14:textId="77777777" w:rsidTr="0070692F">
        <w:trPr>
          <w:trHeight w:val="92"/>
        </w:trPr>
        <w:tc>
          <w:tcPr>
            <w:tcW w:w="815" w:type="dxa"/>
            <w:shd w:val="clear" w:color="auto" w:fill="auto"/>
          </w:tcPr>
          <w:p w14:paraId="2ED0E666" w14:textId="77777777" w:rsidR="00B53C1E" w:rsidRPr="00DC3EDC" w:rsidRDefault="00B53C1E" w:rsidP="00871C1E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372C3407" w14:textId="2B8B1CFA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Группа “Звёзды”</w:t>
            </w:r>
          </w:p>
        </w:tc>
        <w:tc>
          <w:tcPr>
            <w:tcW w:w="1893" w:type="dxa"/>
            <w:gridSpan w:val="2"/>
            <w:vMerge/>
            <w:shd w:val="clear" w:color="auto" w:fill="auto"/>
          </w:tcPr>
          <w:p w14:paraId="35D4C8A9" w14:textId="77777777" w:rsidR="00B53C1E" w:rsidRPr="00DC3EDC" w:rsidRDefault="00B53C1E" w:rsidP="00871C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3F22C640" w14:textId="77222499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Танец “Тарантелла”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64A715BF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3C5C8ADA" w14:textId="78FA2CA8" w:rsidR="00B53C1E" w:rsidRPr="00DC3EDC" w:rsidRDefault="00B53C1E" w:rsidP="00871C1E">
            <w:pPr>
              <w:jc w:val="center"/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676746E2" w14:textId="7FAF90F2" w:rsidR="00B53C1E" w:rsidRPr="00DC3EDC" w:rsidRDefault="00B53C1E" w:rsidP="009501D7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B53C1E" w:rsidRPr="00DC3EDC" w14:paraId="16324F9D" w14:textId="77777777" w:rsidTr="0070692F">
        <w:tc>
          <w:tcPr>
            <w:tcW w:w="815" w:type="dxa"/>
            <w:shd w:val="clear" w:color="auto" w:fill="auto"/>
          </w:tcPr>
          <w:p w14:paraId="13707C37" w14:textId="77777777" w:rsidR="00B53C1E" w:rsidRPr="00DC3EDC" w:rsidRDefault="00B53C1E" w:rsidP="00871C1E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00C39D6B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Дуэт</w:t>
            </w:r>
          </w:p>
          <w:p w14:paraId="6B7AB0AA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Кошкина Агния</w:t>
            </w:r>
          </w:p>
          <w:p w14:paraId="21A4344E" w14:textId="5CD85CB3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Шафигуллина Зарина</w:t>
            </w:r>
          </w:p>
        </w:tc>
        <w:tc>
          <w:tcPr>
            <w:tcW w:w="1893" w:type="dxa"/>
            <w:gridSpan w:val="2"/>
            <w:vMerge/>
            <w:shd w:val="clear" w:color="auto" w:fill="auto"/>
          </w:tcPr>
          <w:p w14:paraId="337755D3" w14:textId="77777777" w:rsidR="00B53C1E" w:rsidRPr="00DC3EDC" w:rsidRDefault="00B53C1E" w:rsidP="00871C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0424500E" w14:textId="534A7FB8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Танец “Маскарад”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227FB785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18B0209E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  <w:p w14:paraId="60CAB894" w14:textId="309014EE" w:rsidR="00B53C1E" w:rsidRPr="00DC3EDC" w:rsidRDefault="00B53C1E" w:rsidP="00871C1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1D991E76" w14:textId="7DAFF29C" w:rsidR="00B53C1E" w:rsidRPr="00DC3EDC" w:rsidRDefault="00B53C1E" w:rsidP="00B53C1E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B53C1E" w:rsidRPr="00DC3EDC" w14:paraId="2122A2D4" w14:textId="77777777" w:rsidTr="0070692F">
        <w:tc>
          <w:tcPr>
            <w:tcW w:w="815" w:type="dxa"/>
            <w:shd w:val="clear" w:color="auto" w:fill="auto"/>
          </w:tcPr>
          <w:p w14:paraId="2324FD19" w14:textId="77777777" w:rsidR="00B53C1E" w:rsidRPr="00DC3EDC" w:rsidRDefault="00B53C1E" w:rsidP="00871C1E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58945EFB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Дуэт</w:t>
            </w:r>
          </w:p>
          <w:p w14:paraId="4F0CAA82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Кошкина Агния</w:t>
            </w:r>
          </w:p>
          <w:p w14:paraId="746E6155" w14:textId="33F62993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Шафигуллина Зарина</w:t>
            </w:r>
          </w:p>
        </w:tc>
        <w:tc>
          <w:tcPr>
            <w:tcW w:w="1893" w:type="dxa"/>
            <w:gridSpan w:val="2"/>
            <w:vMerge/>
            <w:shd w:val="clear" w:color="auto" w:fill="auto"/>
          </w:tcPr>
          <w:p w14:paraId="4998E866" w14:textId="77777777" w:rsidR="00B53C1E" w:rsidRPr="00DC3EDC" w:rsidRDefault="00B53C1E" w:rsidP="00871C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0A1867E6" w14:textId="3BE108AE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Танец “Булгары”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27D91FB0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4FA15DE8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  <w:p w14:paraId="48C6000C" w14:textId="37E002D3" w:rsidR="00B53C1E" w:rsidRPr="00DC3EDC" w:rsidRDefault="00B53C1E" w:rsidP="00871C1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6F440FE4" w14:textId="15F853CB" w:rsidR="00B53C1E" w:rsidRPr="00DC3EDC" w:rsidRDefault="00B53C1E" w:rsidP="00B711DD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B53C1E" w:rsidRPr="00DC3EDC" w14:paraId="6943089F" w14:textId="77777777" w:rsidTr="0070692F">
        <w:tc>
          <w:tcPr>
            <w:tcW w:w="10881" w:type="dxa"/>
            <w:gridSpan w:val="10"/>
            <w:shd w:val="clear" w:color="auto" w:fill="auto"/>
          </w:tcPr>
          <w:p w14:paraId="48CD6260" w14:textId="77777777" w:rsidR="00B53C1E" w:rsidRPr="00DC3EDC" w:rsidRDefault="00B53C1E" w:rsidP="00AF7922">
            <w:pPr>
              <w:pStyle w:val="13"/>
              <w:ind w:left="0"/>
              <w:jc w:val="center"/>
              <w:rPr>
                <w:rFonts w:eastAsia="Times New Roman"/>
                <w:b/>
              </w:rPr>
            </w:pPr>
            <w:r w:rsidRPr="00DC3EDC">
              <w:rPr>
                <w:rFonts w:eastAsia="Times New Roman"/>
                <w:b/>
              </w:rPr>
              <w:t>2 младшая группа  7 – 9 лет</w:t>
            </w:r>
          </w:p>
          <w:p w14:paraId="0A43E208" w14:textId="77777777" w:rsidR="00B53C1E" w:rsidRPr="00DC3EDC" w:rsidRDefault="00B53C1E" w:rsidP="00AF7922">
            <w:pPr>
              <w:pStyle w:val="13"/>
              <w:ind w:left="0"/>
              <w:jc w:val="center"/>
              <w:rPr>
                <w:rFonts w:eastAsia="Times New Roman"/>
                <w:lang w:val="tt-RU"/>
              </w:rPr>
            </w:pPr>
            <w:r w:rsidRPr="00DC3EDC">
              <w:rPr>
                <w:b/>
                <w:sz w:val="24"/>
                <w:szCs w:val="36"/>
              </w:rPr>
              <w:t>КОЛЛЕКТИВЫ</w:t>
            </w:r>
          </w:p>
        </w:tc>
      </w:tr>
      <w:tr w:rsidR="00B53C1E" w:rsidRPr="00DC3EDC" w14:paraId="4D49C0FC" w14:textId="77777777" w:rsidTr="0070692F">
        <w:tc>
          <w:tcPr>
            <w:tcW w:w="815" w:type="dxa"/>
            <w:shd w:val="clear" w:color="auto" w:fill="auto"/>
          </w:tcPr>
          <w:p w14:paraId="4BAEB30C" w14:textId="77777777" w:rsidR="00B53C1E" w:rsidRPr="00DC3EDC" w:rsidRDefault="00B53C1E" w:rsidP="00871C1E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0817B3CC" w14:textId="2FB9D96C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современного танца «MiX», группа Минимиксы 7 лет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105943D2" w14:textId="56A56C82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«ГДТДиМ №1» г.Набережные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4B8B974B" w14:textId="0023BE2E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Хореография, «Look, Bubbles!» («Смотрите, мыльные пузыри!»)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5380771" w14:textId="661B8892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Гильмудинова Алия Илгизаровна, Хасанова Алия Рамилевна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118242CF" w14:textId="164330BD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B53C1E" w:rsidRPr="00DC3EDC" w14:paraId="7B513CE8" w14:textId="77777777" w:rsidTr="0070692F">
        <w:tc>
          <w:tcPr>
            <w:tcW w:w="815" w:type="dxa"/>
            <w:shd w:val="clear" w:color="auto" w:fill="auto"/>
          </w:tcPr>
          <w:p w14:paraId="217D6FD2" w14:textId="77777777" w:rsidR="00B53C1E" w:rsidRPr="00DC3EDC" w:rsidRDefault="00B53C1E" w:rsidP="00871C1E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643790D2" w14:textId="21BCAC33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Детский танцевальный коллектив «Визави»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42BBB7B5" w14:textId="1318B69B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МБУК «Центр культуры «Кызыл тау»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3683786A" w14:textId="55E85023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Хореография, эстрадный танец, «Веселое настроение»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6CAF564B" w14:textId="66E21157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Шкаликова Екатерина Васильевна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1D8E68A5" w14:textId="35BD985A" w:rsidR="00B53C1E" w:rsidRPr="00DC3EDC" w:rsidRDefault="00B53C1E" w:rsidP="00871C1E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B17923" w:rsidRPr="00DC3EDC" w14:paraId="49227DAD" w14:textId="77777777" w:rsidTr="0070692F">
        <w:tc>
          <w:tcPr>
            <w:tcW w:w="815" w:type="dxa"/>
            <w:shd w:val="clear" w:color="auto" w:fill="auto"/>
          </w:tcPr>
          <w:p w14:paraId="769A8E9B" w14:textId="77777777" w:rsidR="00B17923" w:rsidRPr="00DC3EDC" w:rsidRDefault="00B17923" w:rsidP="00C2082F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225DDA1B" w14:textId="6CCEFD21" w:rsidR="00B17923" w:rsidRPr="00DC3EDC" w:rsidRDefault="00B17923" w:rsidP="00C2082F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современного танца «MiX», группа Минимиксы 8 лет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0584F2C9" w14:textId="1A9F51E6" w:rsidR="00B17923" w:rsidRPr="00DC3EDC" w:rsidRDefault="00B17923" w:rsidP="00C2082F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«ГДТДиМ №1» г.Набережные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5862CC9B" w14:textId="71C0CDB4" w:rsidR="00B17923" w:rsidRPr="00DC3EDC" w:rsidRDefault="00B17923" w:rsidP="00C2082F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Хореография, «Пингвины в деле!»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61502A00" w14:textId="776C9D03" w:rsidR="00B17923" w:rsidRPr="00DC3EDC" w:rsidRDefault="00B17923" w:rsidP="00C2082F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Гильмудинова Алия Илгизаровна, Хасанова Алия Рамилевна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5B683E14" w14:textId="157D0A55" w:rsidR="00B17923" w:rsidRPr="00DC3EDC" w:rsidRDefault="00B17923" w:rsidP="00B17923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B17923" w:rsidRPr="00DC3EDC" w14:paraId="3A825197" w14:textId="77777777" w:rsidTr="0070692F">
        <w:trPr>
          <w:trHeight w:val="803"/>
        </w:trPr>
        <w:tc>
          <w:tcPr>
            <w:tcW w:w="815" w:type="dxa"/>
            <w:shd w:val="clear" w:color="auto" w:fill="auto"/>
          </w:tcPr>
          <w:p w14:paraId="4B3C2BB7" w14:textId="77777777" w:rsidR="00B17923" w:rsidRPr="00DC3EDC" w:rsidRDefault="00B17923" w:rsidP="00871C1E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vAlign w:val="center"/>
          </w:tcPr>
          <w:p w14:paraId="4BD971AE" w14:textId="77777777" w:rsidR="00B17923" w:rsidRPr="00DC3EDC" w:rsidRDefault="00B17923" w:rsidP="00A26D23">
            <w:pPr>
              <w:rPr>
                <w:sz w:val="18"/>
                <w:szCs w:val="20"/>
              </w:rPr>
            </w:pPr>
            <w:r w:rsidRPr="00DC3EDC">
              <w:rPr>
                <w:sz w:val="18"/>
                <w:szCs w:val="20"/>
              </w:rPr>
              <w:t>Гильмутдинова Радмила, Галямова Вероника, Зарипова Ралина, Зиганшина Лейсан, Моргунова Ульяна, Попова Диана,</w:t>
            </w:r>
          </w:p>
          <w:p w14:paraId="6FEAFD0B" w14:textId="77777777" w:rsidR="00B17923" w:rsidRPr="00DC3EDC" w:rsidRDefault="00B17923" w:rsidP="00A26D23">
            <w:pPr>
              <w:rPr>
                <w:sz w:val="18"/>
                <w:szCs w:val="20"/>
              </w:rPr>
            </w:pPr>
            <w:r w:rsidRPr="00DC3EDC">
              <w:rPr>
                <w:sz w:val="18"/>
                <w:szCs w:val="20"/>
              </w:rPr>
              <w:t>Ханафеева Полина,</w:t>
            </w:r>
          </w:p>
          <w:p w14:paraId="24FA9139" w14:textId="77777777" w:rsidR="00B17923" w:rsidRPr="00DC3EDC" w:rsidRDefault="00B17923" w:rsidP="00A26D23">
            <w:pPr>
              <w:rPr>
                <w:sz w:val="18"/>
                <w:szCs w:val="20"/>
              </w:rPr>
            </w:pPr>
            <w:r w:rsidRPr="00DC3EDC">
              <w:rPr>
                <w:sz w:val="18"/>
                <w:szCs w:val="20"/>
              </w:rPr>
              <w:t>Гиниатова Амалия,</w:t>
            </w:r>
          </w:p>
          <w:p w14:paraId="3BA205DC" w14:textId="77777777" w:rsidR="00B17923" w:rsidRPr="00DC3EDC" w:rsidRDefault="00B17923" w:rsidP="00A26D23">
            <w:pPr>
              <w:rPr>
                <w:sz w:val="18"/>
                <w:szCs w:val="20"/>
              </w:rPr>
            </w:pPr>
            <w:r w:rsidRPr="00DC3EDC">
              <w:rPr>
                <w:sz w:val="18"/>
                <w:szCs w:val="20"/>
              </w:rPr>
              <w:t>Горб Амалия,</w:t>
            </w:r>
          </w:p>
          <w:p w14:paraId="538D80E6" w14:textId="51C78DB5" w:rsidR="00B17923" w:rsidRPr="00DC3EDC" w:rsidRDefault="00B17923" w:rsidP="000D4AFD">
            <w:pPr>
              <w:rPr>
                <w:sz w:val="18"/>
                <w:szCs w:val="20"/>
              </w:rPr>
            </w:pPr>
            <w:r w:rsidRPr="00DC3EDC">
              <w:rPr>
                <w:sz w:val="18"/>
                <w:szCs w:val="20"/>
              </w:rPr>
              <w:t>Юлмухаметова Рената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21F013B5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МАУК «Эврика» и «тАЛЛАнт»</w:t>
            </w:r>
          </w:p>
          <w:p w14:paraId="165899EC" w14:textId="1230B86F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 г. 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6015AEE6" w14:textId="59FF66D2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Хореография, название «На заре», 2 мин 45 секунд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D70E2B6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хореограф-постановщик Фролова Альбина Камилевна,</w:t>
            </w:r>
          </w:p>
          <w:p w14:paraId="3AE3A84A" w14:textId="7EB640C5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 хореограф-постановщик Овчинникова Аляна Альфировна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258A022D" w14:textId="5F5900CC" w:rsidR="00B17923" w:rsidRPr="00DC3EDC" w:rsidRDefault="00B17923" w:rsidP="00B17923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B53C1E" w:rsidRPr="00DC3EDC" w14:paraId="4D8613B3" w14:textId="77777777" w:rsidTr="0070692F">
        <w:tc>
          <w:tcPr>
            <w:tcW w:w="815" w:type="dxa"/>
            <w:shd w:val="clear" w:color="auto" w:fill="auto"/>
          </w:tcPr>
          <w:p w14:paraId="3480CE25" w14:textId="77777777" w:rsidR="00B53C1E" w:rsidRPr="00DC3EDC" w:rsidRDefault="00B53C1E" w:rsidP="00B40B2A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4C713570" w14:textId="6CBEE03A" w:rsidR="00B53C1E" w:rsidRPr="00DC3EDC" w:rsidRDefault="00B53C1E" w:rsidP="00B40B2A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современного танца «MiX», группа Минимиксы 9 лет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2E1BD4EB" w14:textId="1551B537" w:rsidR="00B53C1E" w:rsidRPr="00DC3EDC" w:rsidRDefault="00B53C1E" w:rsidP="00B40B2A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«ГДТДиМ №1» г.Набережные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7CC3FCEE" w14:textId="28C67E7D" w:rsidR="00B53C1E" w:rsidRPr="00DC3EDC" w:rsidRDefault="00B53C1E" w:rsidP="00B40B2A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 «Волшебный мир Disney»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05CB3432" w14:textId="762EEBA4" w:rsidR="00B53C1E" w:rsidRPr="00DC3EDC" w:rsidRDefault="00B53C1E" w:rsidP="00B40B2A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Гильмудинова Алия Илгизаровна, Хасанова Алия Рамилевна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5F9E0DD8" w14:textId="6AC80865" w:rsidR="00B53C1E" w:rsidRPr="00DC3EDC" w:rsidRDefault="00B53C1E" w:rsidP="00B40B2A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B53C1E" w:rsidRPr="00DC3EDC" w14:paraId="6A873F90" w14:textId="77777777" w:rsidTr="0070692F">
        <w:tc>
          <w:tcPr>
            <w:tcW w:w="10881" w:type="dxa"/>
            <w:gridSpan w:val="10"/>
            <w:shd w:val="clear" w:color="auto" w:fill="EAF1DD"/>
          </w:tcPr>
          <w:p w14:paraId="2BAE9A03" w14:textId="77777777" w:rsidR="00B53C1E" w:rsidRPr="00DC3EDC" w:rsidRDefault="00B53C1E" w:rsidP="00AF7922">
            <w:pPr>
              <w:jc w:val="center"/>
              <w:rPr>
                <w:b/>
                <w:sz w:val="36"/>
                <w:szCs w:val="36"/>
              </w:rPr>
            </w:pPr>
            <w:r w:rsidRPr="00DC3EDC">
              <w:rPr>
                <w:b/>
                <w:sz w:val="36"/>
                <w:szCs w:val="36"/>
              </w:rPr>
              <w:t xml:space="preserve">Блок 2: СОЛО </w:t>
            </w:r>
          </w:p>
          <w:p w14:paraId="00417738" w14:textId="77777777" w:rsidR="00B53C1E" w:rsidRPr="00DC3EDC" w:rsidRDefault="00B53C1E" w:rsidP="00AF7922">
            <w:pPr>
              <w:jc w:val="center"/>
              <w:rPr>
                <w:sz w:val="22"/>
                <w:szCs w:val="22"/>
              </w:rPr>
            </w:pPr>
            <w:r w:rsidRPr="00DC3EDC">
              <w:rPr>
                <w:b/>
                <w:sz w:val="28"/>
                <w:szCs w:val="36"/>
              </w:rPr>
              <w:t>1 младшая группа  4 – 6 лет</w:t>
            </w:r>
          </w:p>
        </w:tc>
      </w:tr>
      <w:tr w:rsidR="00B17923" w:rsidRPr="00DC3EDC" w14:paraId="331B2F37" w14:textId="77777777" w:rsidTr="0070692F">
        <w:tc>
          <w:tcPr>
            <w:tcW w:w="815" w:type="dxa"/>
            <w:shd w:val="clear" w:color="auto" w:fill="EAF1DD"/>
          </w:tcPr>
          <w:p w14:paraId="619E5533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12375E3F" w14:textId="0C1E8D03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Сафин ЭРИШГЕН Эмир Муратович</w:t>
            </w:r>
          </w:p>
        </w:tc>
        <w:tc>
          <w:tcPr>
            <w:tcW w:w="1893" w:type="dxa"/>
            <w:gridSpan w:val="2"/>
            <w:shd w:val="clear" w:color="auto" w:fill="EAF1DD"/>
          </w:tcPr>
          <w:p w14:paraId="71274CC2" w14:textId="295DBB6F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</w:t>
            </w:r>
          </w:p>
        </w:tc>
        <w:tc>
          <w:tcPr>
            <w:tcW w:w="1985" w:type="dxa"/>
            <w:gridSpan w:val="2"/>
            <w:shd w:val="clear" w:color="auto" w:fill="EAF1DD"/>
          </w:tcPr>
          <w:p w14:paraId="0BB89F52" w14:textId="04A7A0AA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 «Татарский танец»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44C4D58B" w14:textId="15BA55A5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Хайбуллина Расима Анваровна</w:t>
            </w:r>
          </w:p>
        </w:tc>
        <w:tc>
          <w:tcPr>
            <w:tcW w:w="2268" w:type="dxa"/>
            <w:gridSpan w:val="2"/>
            <w:shd w:val="clear" w:color="auto" w:fill="EAF1DD"/>
          </w:tcPr>
          <w:p w14:paraId="4E411DA5" w14:textId="71BA5A2E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2 степени</w:t>
            </w:r>
          </w:p>
        </w:tc>
      </w:tr>
      <w:tr w:rsidR="00B17923" w:rsidRPr="00DC3EDC" w14:paraId="13BCFC96" w14:textId="77777777" w:rsidTr="0070692F">
        <w:tc>
          <w:tcPr>
            <w:tcW w:w="815" w:type="dxa"/>
            <w:shd w:val="clear" w:color="auto" w:fill="EAF1DD"/>
          </w:tcPr>
          <w:p w14:paraId="34EF1684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530317B0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Балатханова</w:t>
            </w:r>
          </w:p>
          <w:p w14:paraId="485E1D63" w14:textId="38B0AB41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Амира</w:t>
            </w:r>
          </w:p>
        </w:tc>
        <w:tc>
          <w:tcPr>
            <w:tcW w:w="1893" w:type="dxa"/>
            <w:gridSpan w:val="2"/>
            <w:shd w:val="clear" w:color="auto" w:fill="EAF1DD"/>
          </w:tcPr>
          <w:p w14:paraId="544D5F51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Детская школа балета</w:t>
            </w:r>
          </w:p>
          <w:p w14:paraId="374E9864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«Lil Ballerine»</w:t>
            </w:r>
          </w:p>
          <w:p w14:paraId="4AB3FDC6" w14:textId="5D3918BB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Челны»</w:t>
            </w:r>
          </w:p>
        </w:tc>
        <w:tc>
          <w:tcPr>
            <w:tcW w:w="1985" w:type="dxa"/>
            <w:gridSpan w:val="2"/>
            <w:shd w:val="clear" w:color="auto" w:fill="EAF1DD"/>
          </w:tcPr>
          <w:p w14:paraId="761B6CE5" w14:textId="4CF3BE38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“Дагестанские мотивы”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14C84451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0CF86BA6" w14:textId="61F1947E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Владимировна </w:t>
            </w:r>
          </w:p>
        </w:tc>
        <w:tc>
          <w:tcPr>
            <w:tcW w:w="2268" w:type="dxa"/>
            <w:gridSpan w:val="2"/>
            <w:shd w:val="clear" w:color="auto" w:fill="EAF1DD"/>
          </w:tcPr>
          <w:p w14:paraId="78DEBB1B" w14:textId="2DE67949" w:rsidR="00B17923" w:rsidRPr="00DC3EDC" w:rsidRDefault="00B17923" w:rsidP="00B179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3 степени</w:t>
            </w:r>
          </w:p>
        </w:tc>
      </w:tr>
      <w:tr w:rsidR="00B53C1E" w:rsidRPr="00DC3EDC" w14:paraId="1FABBC3F" w14:textId="77777777" w:rsidTr="0070692F">
        <w:tc>
          <w:tcPr>
            <w:tcW w:w="815" w:type="dxa"/>
            <w:shd w:val="clear" w:color="auto" w:fill="EAF1DD"/>
          </w:tcPr>
          <w:p w14:paraId="5432D10C" w14:textId="77777777" w:rsidR="00B53C1E" w:rsidRPr="00DC3EDC" w:rsidRDefault="00B53C1E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3C8A88EF" w14:textId="15720AEE" w:rsidR="00B53C1E" w:rsidRPr="00DC3EDC" w:rsidRDefault="00B53C1E" w:rsidP="00AE0F8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Ахмадиева  Амина</w:t>
            </w:r>
          </w:p>
        </w:tc>
        <w:tc>
          <w:tcPr>
            <w:tcW w:w="1893" w:type="dxa"/>
            <w:gridSpan w:val="2"/>
            <w:shd w:val="clear" w:color="auto" w:fill="EAF1DD"/>
          </w:tcPr>
          <w:p w14:paraId="28F21B0C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Детская школа балета</w:t>
            </w:r>
          </w:p>
          <w:p w14:paraId="6B047618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«Lil Ballerine»</w:t>
            </w:r>
          </w:p>
          <w:p w14:paraId="3B1407D1" w14:textId="253375A6" w:rsidR="00B53C1E" w:rsidRPr="00DC3EDC" w:rsidRDefault="00B53C1E" w:rsidP="00AE0F8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Челны»</w:t>
            </w:r>
          </w:p>
        </w:tc>
        <w:tc>
          <w:tcPr>
            <w:tcW w:w="1985" w:type="dxa"/>
            <w:gridSpan w:val="2"/>
            <w:shd w:val="clear" w:color="auto" w:fill="EAF1DD"/>
          </w:tcPr>
          <w:p w14:paraId="0A7CBEDC" w14:textId="0D75DFC6" w:rsidR="00B53C1E" w:rsidRPr="00DC3EDC" w:rsidRDefault="00B53C1E" w:rsidP="00AE0F8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“Полька”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58951940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5A9F6CF4" w14:textId="6AF68410" w:rsidR="00B53C1E" w:rsidRPr="00DC3EDC" w:rsidRDefault="00B53C1E" w:rsidP="00AE0F8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Владимировна </w:t>
            </w:r>
          </w:p>
        </w:tc>
        <w:tc>
          <w:tcPr>
            <w:tcW w:w="2268" w:type="dxa"/>
            <w:gridSpan w:val="2"/>
            <w:shd w:val="clear" w:color="auto" w:fill="EAF1DD"/>
          </w:tcPr>
          <w:p w14:paraId="440C1C70" w14:textId="0EAD777A" w:rsidR="00B53C1E" w:rsidRPr="00DC3EDC" w:rsidRDefault="00B53C1E" w:rsidP="00AE0F8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участника</w:t>
            </w:r>
          </w:p>
        </w:tc>
      </w:tr>
      <w:tr w:rsidR="00B53C1E" w:rsidRPr="00DC3EDC" w14:paraId="29CF728D" w14:textId="77777777" w:rsidTr="0070692F">
        <w:tc>
          <w:tcPr>
            <w:tcW w:w="10881" w:type="dxa"/>
            <w:gridSpan w:val="10"/>
            <w:shd w:val="clear" w:color="auto" w:fill="EAF1DD"/>
          </w:tcPr>
          <w:p w14:paraId="1A618246" w14:textId="77777777" w:rsidR="00B53C1E" w:rsidRPr="00DC3EDC" w:rsidRDefault="00B53C1E" w:rsidP="00AF7922">
            <w:pPr>
              <w:jc w:val="center"/>
              <w:rPr>
                <w:b/>
                <w:szCs w:val="36"/>
              </w:rPr>
            </w:pPr>
            <w:r w:rsidRPr="00DC3EDC">
              <w:rPr>
                <w:b/>
                <w:szCs w:val="36"/>
              </w:rPr>
              <w:t>2 младшая группа  7 – 9 лет</w:t>
            </w:r>
            <w:r w:rsidRPr="00DC3EDC">
              <w:rPr>
                <w:b/>
                <w:szCs w:val="22"/>
              </w:rPr>
              <w:t xml:space="preserve"> </w:t>
            </w:r>
          </w:p>
        </w:tc>
      </w:tr>
      <w:tr w:rsidR="00B53C1E" w:rsidRPr="00DC3EDC" w14:paraId="682BBAB7" w14:textId="77777777" w:rsidTr="0070692F">
        <w:tc>
          <w:tcPr>
            <w:tcW w:w="815" w:type="dxa"/>
            <w:shd w:val="clear" w:color="auto" w:fill="EAF1DD"/>
          </w:tcPr>
          <w:p w14:paraId="166A4AC4" w14:textId="77777777" w:rsidR="00B53C1E" w:rsidRPr="00DC3EDC" w:rsidRDefault="00B53C1E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06C2F5E2" w14:textId="582B734C" w:rsidR="00B53C1E" w:rsidRPr="00DC3EDC" w:rsidRDefault="00B53C1E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Фардеева Раиля</w:t>
            </w:r>
          </w:p>
        </w:tc>
        <w:tc>
          <w:tcPr>
            <w:tcW w:w="1893" w:type="dxa"/>
            <w:gridSpan w:val="2"/>
            <w:shd w:val="clear" w:color="auto" w:fill="EAF1DD"/>
          </w:tcPr>
          <w:p w14:paraId="263B0A3F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Детский танцевальный коллектив «Визави»</w:t>
            </w:r>
          </w:p>
          <w:p w14:paraId="6BC3BDBD" w14:textId="4204D19A" w:rsidR="00B53C1E" w:rsidRPr="00DC3EDC" w:rsidRDefault="00B53C1E" w:rsidP="00AF7922">
            <w:pPr>
              <w:rPr>
                <w:sz w:val="18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 МБУК «Центр культуры «Кызыл тау»</w:t>
            </w:r>
          </w:p>
        </w:tc>
        <w:tc>
          <w:tcPr>
            <w:tcW w:w="1985" w:type="dxa"/>
            <w:gridSpan w:val="2"/>
            <w:shd w:val="clear" w:color="auto" w:fill="EAF1DD"/>
          </w:tcPr>
          <w:p w14:paraId="4F52F63E" w14:textId="1FAC007F" w:rsidR="00B53C1E" w:rsidRPr="00DC3EDC" w:rsidRDefault="00B53C1E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Хореография, детский танец «Бабочка»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3CBD970B" w14:textId="7C62C461" w:rsidR="00B53C1E" w:rsidRPr="00DC3EDC" w:rsidRDefault="00B53C1E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Шкаликова Екатерина Васильевна</w:t>
            </w:r>
          </w:p>
        </w:tc>
        <w:tc>
          <w:tcPr>
            <w:tcW w:w="2268" w:type="dxa"/>
            <w:gridSpan w:val="2"/>
            <w:shd w:val="clear" w:color="auto" w:fill="EAF1DD"/>
          </w:tcPr>
          <w:p w14:paraId="505857C3" w14:textId="7C9AF025" w:rsidR="00B53C1E" w:rsidRPr="00DC3EDC" w:rsidRDefault="00B53C1E" w:rsidP="00275845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Лауреата 1 степени</w:t>
            </w:r>
          </w:p>
        </w:tc>
      </w:tr>
      <w:tr w:rsidR="00B53C1E" w:rsidRPr="00DC3EDC" w14:paraId="17164296" w14:textId="77777777" w:rsidTr="0070692F">
        <w:tc>
          <w:tcPr>
            <w:tcW w:w="815" w:type="dxa"/>
            <w:shd w:val="clear" w:color="auto" w:fill="EAF1DD"/>
          </w:tcPr>
          <w:p w14:paraId="70A6E761" w14:textId="77777777" w:rsidR="00B53C1E" w:rsidRPr="00DC3EDC" w:rsidRDefault="00B53C1E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4E075977" w14:textId="7A2DA295" w:rsidR="00B53C1E" w:rsidRPr="00DC3EDC" w:rsidRDefault="00B53C1E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Ковзалова Злата</w:t>
            </w:r>
          </w:p>
        </w:tc>
        <w:tc>
          <w:tcPr>
            <w:tcW w:w="1893" w:type="dxa"/>
            <w:gridSpan w:val="2"/>
            <w:shd w:val="clear" w:color="auto" w:fill="EAF1DD"/>
          </w:tcPr>
          <w:p w14:paraId="333114E7" w14:textId="77777777" w:rsidR="00B53C1E" w:rsidRPr="00DC3EDC" w:rsidRDefault="00B53C1E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Детский танцевальный коллектив «Визави»</w:t>
            </w:r>
          </w:p>
          <w:p w14:paraId="1CF35DD5" w14:textId="7CFBBB61" w:rsidR="00B53C1E" w:rsidRPr="00DC3EDC" w:rsidRDefault="00B53C1E" w:rsidP="00AF7922">
            <w:pPr>
              <w:rPr>
                <w:sz w:val="18"/>
                <w:szCs w:val="20"/>
              </w:rPr>
            </w:pPr>
            <w:r w:rsidRPr="00DC3EDC">
              <w:rPr>
                <w:sz w:val="20"/>
                <w:szCs w:val="20"/>
              </w:rPr>
              <w:t>МБУК «Центр культуры «Кызыл тау»</w:t>
            </w:r>
          </w:p>
        </w:tc>
        <w:tc>
          <w:tcPr>
            <w:tcW w:w="1985" w:type="dxa"/>
            <w:gridSpan w:val="2"/>
            <w:shd w:val="clear" w:color="auto" w:fill="EAF1DD"/>
          </w:tcPr>
          <w:p w14:paraId="3F636AB4" w14:textId="097720D2" w:rsidR="00B53C1E" w:rsidRPr="00DC3EDC" w:rsidRDefault="00B53C1E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Хореография, детский танец «Кнопочка»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64014950" w14:textId="593EBA9C" w:rsidR="00B53C1E" w:rsidRPr="00DC3EDC" w:rsidRDefault="00B53C1E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Шкаликова Екатерина Васильевна,</w:t>
            </w:r>
          </w:p>
        </w:tc>
        <w:tc>
          <w:tcPr>
            <w:tcW w:w="2268" w:type="dxa"/>
            <w:gridSpan w:val="2"/>
            <w:shd w:val="clear" w:color="auto" w:fill="EAF1DD"/>
          </w:tcPr>
          <w:p w14:paraId="20667EAC" w14:textId="140685FF" w:rsidR="00B53C1E" w:rsidRPr="00DC3EDC" w:rsidRDefault="00B53C1E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Лауреата 3 степени</w:t>
            </w:r>
          </w:p>
        </w:tc>
      </w:tr>
      <w:tr w:rsidR="00B17923" w:rsidRPr="00DC3EDC" w14:paraId="43F14B19" w14:textId="77777777" w:rsidTr="0070692F">
        <w:tc>
          <w:tcPr>
            <w:tcW w:w="815" w:type="dxa"/>
            <w:shd w:val="clear" w:color="auto" w:fill="EAF1DD"/>
          </w:tcPr>
          <w:p w14:paraId="4C052D83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7DAFDD31" w14:textId="347DCC99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Баева Ралина</w:t>
            </w:r>
          </w:p>
        </w:tc>
        <w:tc>
          <w:tcPr>
            <w:tcW w:w="1893" w:type="dxa"/>
            <w:gridSpan w:val="2"/>
            <w:shd w:val="clear" w:color="auto" w:fill="EAF1DD"/>
          </w:tcPr>
          <w:p w14:paraId="5EC5A280" w14:textId="10A89C2D" w:rsidR="00B17923" w:rsidRPr="00DC3EDC" w:rsidRDefault="00B17923" w:rsidP="00AF7922">
            <w:pPr>
              <w:rPr>
                <w:sz w:val="18"/>
                <w:szCs w:val="20"/>
              </w:rPr>
            </w:pPr>
            <w:r w:rsidRPr="00DC3EDC">
              <w:rPr>
                <w:sz w:val="20"/>
                <w:szCs w:val="20"/>
              </w:rPr>
              <w:t>МБОУ "Средняя общеобразовательная школа № 41" г. Набережные Челны</w:t>
            </w:r>
          </w:p>
        </w:tc>
        <w:tc>
          <w:tcPr>
            <w:tcW w:w="1985" w:type="dxa"/>
            <w:gridSpan w:val="2"/>
            <w:shd w:val="clear" w:color="auto" w:fill="EAF1DD"/>
          </w:tcPr>
          <w:p w14:paraId="5EF7F286" w14:textId="4AA1B605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691FD957" w14:textId="0040C637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Загирова Гульнара Шарипяновна</w:t>
            </w:r>
          </w:p>
        </w:tc>
        <w:tc>
          <w:tcPr>
            <w:tcW w:w="2268" w:type="dxa"/>
            <w:gridSpan w:val="2"/>
            <w:shd w:val="clear" w:color="auto" w:fill="EAF1DD"/>
          </w:tcPr>
          <w:p w14:paraId="05E1D692" w14:textId="56C25F05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2 степени</w:t>
            </w:r>
          </w:p>
        </w:tc>
      </w:tr>
      <w:tr w:rsidR="00B17923" w:rsidRPr="00DC3EDC" w14:paraId="336C1A05" w14:textId="77777777" w:rsidTr="0070692F">
        <w:tc>
          <w:tcPr>
            <w:tcW w:w="815" w:type="dxa"/>
            <w:shd w:val="clear" w:color="auto" w:fill="EAF1DD"/>
          </w:tcPr>
          <w:p w14:paraId="1ADAD06E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577AD756" w14:textId="0AED4C05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vMerge w:val="restart"/>
            <w:shd w:val="clear" w:color="auto" w:fill="EAF1DD"/>
          </w:tcPr>
          <w:p w14:paraId="6570D665" w14:textId="77777777" w:rsidR="00B17923" w:rsidRPr="00DC3EDC" w:rsidRDefault="00B17923" w:rsidP="00AF7922">
            <w:pPr>
              <w:rPr>
                <w:sz w:val="20"/>
                <w:szCs w:val="20"/>
              </w:rPr>
            </w:pPr>
          </w:p>
          <w:p w14:paraId="5955B1B2" w14:textId="77777777" w:rsidR="00B17923" w:rsidRPr="00DC3EDC" w:rsidRDefault="00B17923" w:rsidP="00AF7922">
            <w:pPr>
              <w:rPr>
                <w:sz w:val="20"/>
                <w:szCs w:val="20"/>
              </w:rPr>
            </w:pPr>
          </w:p>
          <w:p w14:paraId="478EE99B" w14:textId="77777777" w:rsidR="00B17923" w:rsidRPr="00DC3EDC" w:rsidRDefault="00B17923" w:rsidP="00AF7922">
            <w:pPr>
              <w:rPr>
                <w:sz w:val="20"/>
                <w:szCs w:val="20"/>
              </w:rPr>
            </w:pPr>
          </w:p>
          <w:p w14:paraId="50A4C762" w14:textId="77777777" w:rsidR="00B17923" w:rsidRPr="00DC3EDC" w:rsidRDefault="00B17923" w:rsidP="00AF7922">
            <w:pPr>
              <w:rPr>
                <w:sz w:val="20"/>
                <w:szCs w:val="20"/>
              </w:rPr>
            </w:pPr>
          </w:p>
          <w:p w14:paraId="5C81DFE7" w14:textId="77777777" w:rsidR="00B17923" w:rsidRPr="00DC3EDC" w:rsidRDefault="00B17923" w:rsidP="00AF7922">
            <w:pPr>
              <w:rPr>
                <w:sz w:val="20"/>
                <w:szCs w:val="20"/>
              </w:rPr>
            </w:pPr>
          </w:p>
          <w:p w14:paraId="7BE97895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Детская школа балета</w:t>
            </w:r>
          </w:p>
          <w:p w14:paraId="46C3E7B0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«Lil Ballerine»</w:t>
            </w:r>
          </w:p>
          <w:p w14:paraId="168A6979" w14:textId="34B9DCBB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Челны»</w:t>
            </w:r>
          </w:p>
        </w:tc>
        <w:tc>
          <w:tcPr>
            <w:tcW w:w="1985" w:type="dxa"/>
            <w:gridSpan w:val="2"/>
            <w:shd w:val="clear" w:color="auto" w:fill="EAF1DD"/>
          </w:tcPr>
          <w:p w14:paraId="56FD07D8" w14:textId="6AAF9CEE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EAF1DD"/>
          </w:tcPr>
          <w:p w14:paraId="06662B75" w14:textId="6E243A7D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EAF1DD"/>
          </w:tcPr>
          <w:p w14:paraId="7D76035E" w14:textId="7EE4BA0D" w:rsidR="00B17923" w:rsidRPr="00DC3EDC" w:rsidRDefault="00B17923" w:rsidP="009501D7">
            <w:pPr>
              <w:rPr>
                <w:sz w:val="20"/>
                <w:szCs w:val="20"/>
              </w:rPr>
            </w:pPr>
          </w:p>
        </w:tc>
      </w:tr>
      <w:tr w:rsidR="00B17923" w:rsidRPr="00DC3EDC" w14:paraId="7A14BCC3" w14:textId="77777777" w:rsidTr="0070692F">
        <w:tc>
          <w:tcPr>
            <w:tcW w:w="815" w:type="dxa"/>
            <w:shd w:val="clear" w:color="auto" w:fill="EAF1DD"/>
          </w:tcPr>
          <w:p w14:paraId="552F08CF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0871C29F" w14:textId="27C2939D" w:rsidR="00B17923" w:rsidRPr="00DC3EDC" w:rsidRDefault="00B17923" w:rsidP="00E52D4D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vMerge/>
            <w:shd w:val="clear" w:color="auto" w:fill="EAF1DD"/>
          </w:tcPr>
          <w:p w14:paraId="0F4403F0" w14:textId="77777777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EAF1DD"/>
          </w:tcPr>
          <w:p w14:paraId="3F57CE2D" w14:textId="34DDCE03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EAF1DD"/>
          </w:tcPr>
          <w:p w14:paraId="1B7B3118" w14:textId="3C352374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EAF1DD"/>
          </w:tcPr>
          <w:p w14:paraId="73114F1B" w14:textId="5D9DF53A" w:rsidR="00B17923" w:rsidRPr="00DC3EDC" w:rsidRDefault="00B17923" w:rsidP="009501D7">
            <w:pPr>
              <w:rPr>
                <w:sz w:val="20"/>
                <w:szCs w:val="20"/>
              </w:rPr>
            </w:pPr>
          </w:p>
        </w:tc>
      </w:tr>
      <w:tr w:rsidR="00B17923" w:rsidRPr="00DC3EDC" w14:paraId="74535DBE" w14:textId="77777777" w:rsidTr="0070692F">
        <w:tc>
          <w:tcPr>
            <w:tcW w:w="815" w:type="dxa"/>
            <w:shd w:val="clear" w:color="auto" w:fill="EAF1DD"/>
          </w:tcPr>
          <w:p w14:paraId="089A6BB8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27233475" w14:textId="0FC10BAC" w:rsidR="00B17923" w:rsidRPr="00DC3EDC" w:rsidRDefault="00B17923" w:rsidP="00E52D4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Кожевникова София</w:t>
            </w:r>
          </w:p>
        </w:tc>
        <w:tc>
          <w:tcPr>
            <w:tcW w:w="1893" w:type="dxa"/>
            <w:gridSpan w:val="2"/>
            <w:vMerge/>
            <w:shd w:val="clear" w:color="auto" w:fill="EAF1DD"/>
          </w:tcPr>
          <w:p w14:paraId="0CA03257" w14:textId="77777777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EAF1DD"/>
          </w:tcPr>
          <w:p w14:paraId="78B7F22B" w14:textId="307D3E95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“Драже”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2EC6335B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04AD03C0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  <w:p w14:paraId="7633B554" w14:textId="0E355338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EAF1DD"/>
          </w:tcPr>
          <w:p w14:paraId="431AC063" w14:textId="0F523864" w:rsidR="00B17923" w:rsidRPr="00DC3EDC" w:rsidRDefault="00B17923" w:rsidP="009501D7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2 степени</w:t>
            </w:r>
          </w:p>
        </w:tc>
      </w:tr>
      <w:tr w:rsidR="00B17923" w:rsidRPr="00DC3EDC" w14:paraId="77EA15C2" w14:textId="77777777" w:rsidTr="0070692F">
        <w:tc>
          <w:tcPr>
            <w:tcW w:w="815" w:type="dxa"/>
            <w:shd w:val="clear" w:color="auto" w:fill="EAF1DD"/>
          </w:tcPr>
          <w:p w14:paraId="3D4042AD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654ABC0A" w14:textId="603521F8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Ульянова Полина</w:t>
            </w:r>
          </w:p>
        </w:tc>
        <w:tc>
          <w:tcPr>
            <w:tcW w:w="1893" w:type="dxa"/>
            <w:gridSpan w:val="2"/>
            <w:vMerge/>
            <w:shd w:val="clear" w:color="auto" w:fill="EAF1DD"/>
          </w:tcPr>
          <w:p w14:paraId="7F1CB9A0" w14:textId="77777777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EAF1DD"/>
          </w:tcPr>
          <w:p w14:paraId="0C0A21D8" w14:textId="42B89B51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“Фея”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479A96AE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10935EC4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  <w:p w14:paraId="38F12561" w14:textId="7C75A07B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EAF1DD"/>
          </w:tcPr>
          <w:p w14:paraId="5C6A5FCD" w14:textId="2E95995F" w:rsidR="00B17923" w:rsidRPr="00DC3EDC" w:rsidRDefault="00B17923" w:rsidP="009501D7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участника</w:t>
            </w:r>
          </w:p>
        </w:tc>
      </w:tr>
      <w:tr w:rsidR="00B17923" w:rsidRPr="00DC3EDC" w14:paraId="6C75FFF8" w14:textId="77777777" w:rsidTr="0070692F">
        <w:tc>
          <w:tcPr>
            <w:tcW w:w="815" w:type="dxa"/>
            <w:shd w:val="clear" w:color="auto" w:fill="EAF1DD"/>
          </w:tcPr>
          <w:p w14:paraId="6A51AEF5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36C53569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Гимазутдинова</w:t>
            </w:r>
          </w:p>
          <w:p w14:paraId="73200760" w14:textId="469EDB1B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Амелия</w:t>
            </w:r>
          </w:p>
        </w:tc>
        <w:tc>
          <w:tcPr>
            <w:tcW w:w="1893" w:type="dxa"/>
            <w:gridSpan w:val="2"/>
            <w:vMerge/>
            <w:shd w:val="clear" w:color="auto" w:fill="EAF1DD"/>
          </w:tcPr>
          <w:p w14:paraId="2EC7F13A" w14:textId="77777777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EAF1DD"/>
          </w:tcPr>
          <w:p w14:paraId="23ADBADA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 «Сююмбике»</w:t>
            </w:r>
          </w:p>
          <w:p w14:paraId="5AE5F7CA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из балета Шурале</w:t>
            </w:r>
          </w:p>
          <w:p w14:paraId="480F7DDB" w14:textId="12640F5A" w:rsidR="00B17923" w:rsidRPr="00DC3EDC" w:rsidRDefault="00B17923" w:rsidP="009501D7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EAF1DD"/>
          </w:tcPr>
          <w:p w14:paraId="00A7389C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lastRenderedPageBreak/>
              <w:t>Гатина Нина</w:t>
            </w:r>
          </w:p>
          <w:p w14:paraId="08875EBB" w14:textId="2A335D04" w:rsidR="00B17923" w:rsidRPr="00DC3EDC" w:rsidRDefault="00B17923" w:rsidP="009501D7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</w:tc>
        <w:tc>
          <w:tcPr>
            <w:tcW w:w="2268" w:type="dxa"/>
            <w:gridSpan w:val="2"/>
            <w:shd w:val="clear" w:color="auto" w:fill="EAF1DD"/>
          </w:tcPr>
          <w:p w14:paraId="48FB5198" w14:textId="65421F9F" w:rsidR="00B17923" w:rsidRPr="00DC3EDC" w:rsidRDefault="00B17923" w:rsidP="00B179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3 степени</w:t>
            </w:r>
          </w:p>
        </w:tc>
      </w:tr>
      <w:tr w:rsidR="00B17923" w:rsidRPr="00DC3EDC" w14:paraId="0A82D049" w14:textId="77777777" w:rsidTr="0070692F">
        <w:tc>
          <w:tcPr>
            <w:tcW w:w="815" w:type="dxa"/>
            <w:shd w:val="clear" w:color="auto" w:fill="EAF1DD"/>
          </w:tcPr>
          <w:p w14:paraId="05E9BF70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7361E65B" w14:textId="00E32B37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vMerge/>
            <w:shd w:val="clear" w:color="auto" w:fill="EAF1DD"/>
          </w:tcPr>
          <w:p w14:paraId="0DCF1385" w14:textId="77777777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EAF1DD"/>
          </w:tcPr>
          <w:p w14:paraId="5C2C7C81" w14:textId="4E945878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EAF1DD"/>
          </w:tcPr>
          <w:p w14:paraId="7722FD30" w14:textId="2C12C980" w:rsidR="00B17923" w:rsidRPr="00DC3EDC" w:rsidRDefault="00B17923" w:rsidP="009501D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EAF1DD"/>
          </w:tcPr>
          <w:p w14:paraId="138FB0EB" w14:textId="67C903D2" w:rsidR="00B17923" w:rsidRPr="00DC3EDC" w:rsidRDefault="00B17923" w:rsidP="009501D7">
            <w:pPr>
              <w:rPr>
                <w:sz w:val="20"/>
                <w:szCs w:val="20"/>
              </w:rPr>
            </w:pPr>
          </w:p>
        </w:tc>
      </w:tr>
      <w:tr w:rsidR="00B17923" w:rsidRPr="00DC3EDC" w14:paraId="5DF99B87" w14:textId="77777777" w:rsidTr="0070692F">
        <w:tc>
          <w:tcPr>
            <w:tcW w:w="815" w:type="dxa"/>
            <w:shd w:val="clear" w:color="auto" w:fill="EAF1DD"/>
          </w:tcPr>
          <w:p w14:paraId="577D3ABD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7A4343AA" w14:textId="25A484B4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vMerge/>
            <w:shd w:val="clear" w:color="auto" w:fill="EAF1DD"/>
          </w:tcPr>
          <w:p w14:paraId="0187DD41" w14:textId="77777777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EAF1DD"/>
          </w:tcPr>
          <w:p w14:paraId="543FA9E7" w14:textId="3383B912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EAF1DD"/>
          </w:tcPr>
          <w:p w14:paraId="47005703" w14:textId="5F5FAC8C" w:rsidR="00B17923" w:rsidRPr="00DC3EDC" w:rsidRDefault="00B17923" w:rsidP="009501D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EAF1DD"/>
          </w:tcPr>
          <w:p w14:paraId="52FA0E0B" w14:textId="746B5BDC" w:rsidR="00B17923" w:rsidRPr="00DC3EDC" w:rsidRDefault="00B17923" w:rsidP="009501D7">
            <w:pPr>
              <w:rPr>
                <w:sz w:val="20"/>
                <w:szCs w:val="20"/>
              </w:rPr>
            </w:pPr>
          </w:p>
        </w:tc>
      </w:tr>
      <w:tr w:rsidR="00B17923" w:rsidRPr="00DC3EDC" w14:paraId="17FB9F97" w14:textId="77777777" w:rsidTr="0070692F">
        <w:tc>
          <w:tcPr>
            <w:tcW w:w="10881" w:type="dxa"/>
            <w:gridSpan w:val="10"/>
            <w:shd w:val="clear" w:color="auto" w:fill="EAF1DD"/>
          </w:tcPr>
          <w:p w14:paraId="4BD07A96" w14:textId="77777777" w:rsidR="00B17923" w:rsidRPr="00DC3EDC" w:rsidRDefault="00B17923" w:rsidP="00AF7922">
            <w:pPr>
              <w:jc w:val="center"/>
              <w:rPr>
                <w:szCs w:val="20"/>
              </w:rPr>
            </w:pPr>
            <w:r w:rsidRPr="00DC3EDC">
              <w:rPr>
                <w:b/>
                <w:szCs w:val="36"/>
              </w:rPr>
              <w:t>средняя группа  10 – 12 лет</w:t>
            </w:r>
          </w:p>
        </w:tc>
      </w:tr>
      <w:tr w:rsidR="00B17923" w:rsidRPr="00DC3EDC" w14:paraId="647EE2B4" w14:textId="77777777" w:rsidTr="0070692F">
        <w:tc>
          <w:tcPr>
            <w:tcW w:w="815" w:type="dxa"/>
            <w:shd w:val="clear" w:color="auto" w:fill="EAF1DD"/>
          </w:tcPr>
          <w:p w14:paraId="2B262831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71E0AC73" w14:textId="0DD941AC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Сафина ЭРИШГЕН Лейла Муратовна</w:t>
            </w:r>
          </w:p>
        </w:tc>
        <w:tc>
          <w:tcPr>
            <w:tcW w:w="1893" w:type="dxa"/>
            <w:gridSpan w:val="2"/>
            <w:shd w:val="clear" w:color="auto" w:fill="EAF1DD"/>
          </w:tcPr>
          <w:p w14:paraId="5344B103" w14:textId="7250C5EC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</w:t>
            </w:r>
          </w:p>
        </w:tc>
        <w:tc>
          <w:tcPr>
            <w:tcW w:w="1985" w:type="dxa"/>
            <w:gridSpan w:val="2"/>
            <w:shd w:val="clear" w:color="auto" w:fill="EAF1DD"/>
          </w:tcPr>
          <w:p w14:paraId="0D479609" w14:textId="07E21990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 «Татарский танец»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0E5397DC" w14:textId="1225E40D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Хайбуллина Расима Анваровна</w:t>
            </w:r>
          </w:p>
        </w:tc>
        <w:tc>
          <w:tcPr>
            <w:tcW w:w="2268" w:type="dxa"/>
            <w:gridSpan w:val="2"/>
            <w:shd w:val="clear" w:color="auto" w:fill="EAF1DD"/>
          </w:tcPr>
          <w:p w14:paraId="37F59C6D" w14:textId="4B4B7C3F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2 степени</w:t>
            </w:r>
          </w:p>
        </w:tc>
      </w:tr>
      <w:tr w:rsidR="00B17923" w:rsidRPr="00DC3EDC" w14:paraId="6441F1DF" w14:textId="77777777" w:rsidTr="0070692F">
        <w:tc>
          <w:tcPr>
            <w:tcW w:w="815" w:type="dxa"/>
            <w:shd w:val="clear" w:color="auto" w:fill="EAF1DD"/>
          </w:tcPr>
          <w:p w14:paraId="72CBFCD0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16AEA735" w14:textId="776B88F0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Сафина ЭРИШГЕН Лейла Муратовна</w:t>
            </w:r>
          </w:p>
        </w:tc>
        <w:tc>
          <w:tcPr>
            <w:tcW w:w="1893" w:type="dxa"/>
            <w:gridSpan w:val="2"/>
            <w:shd w:val="clear" w:color="auto" w:fill="EAF1DD"/>
          </w:tcPr>
          <w:p w14:paraId="4551689B" w14:textId="5E263F5B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</w:t>
            </w:r>
          </w:p>
        </w:tc>
        <w:tc>
          <w:tcPr>
            <w:tcW w:w="1985" w:type="dxa"/>
            <w:gridSpan w:val="2"/>
            <w:shd w:val="clear" w:color="auto" w:fill="EAF1DD"/>
          </w:tcPr>
          <w:p w14:paraId="5F26DFAB" w14:textId="0B4251EC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«Узбекский танец»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715F8965" w14:textId="70CE4BD1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Хайбуллина Расима Анваровна</w:t>
            </w:r>
          </w:p>
        </w:tc>
        <w:tc>
          <w:tcPr>
            <w:tcW w:w="2268" w:type="dxa"/>
            <w:gridSpan w:val="2"/>
            <w:shd w:val="clear" w:color="auto" w:fill="EAF1DD"/>
          </w:tcPr>
          <w:p w14:paraId="7926E591" w14:textId="29EA65A4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2 степени</w:t>
            </w:r>
          </w:p>
        </w:tc>
      </w:tr>
      <w:tr w:rsidR="00B17923" w:rsidRPr="00DC3EDC" w14:paraId="17A85043" w14:textId="77777777" w:rsidTr="0070692F">
        <w:tc>
          <w:tcPr>
            <w:tcW w:w="815" w:type="dxa"/>
            <w:shd w:val="clear" w:color="auto" w:fill="EAF1DD"/>
          </w:tcPr>
          <w:p w14:paraId="50E8DE23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109ED4A9" w14:textId="14F7D279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Кошкина Агния</w:t>
            </w:r>
          </w:p>
        </w:tc>
        <w:tc>
          <w:tcPr>
            <w:tcW w:w="1893" w:type="dxa"/>
            <w:gridSpan w:val="2"/>
            <w:vMerge w:val="restart"/>
            <w:shd w:val="clear" w:color="auto" w:fill="EAF1DD"/>
          </w:tcPr>
          <w:p w14:paraId="2472ACA7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Детская школа балета</w:t>
            </w:r>
          </w:p>
          <w:p w14:paraId="5E564548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«Lil Ballerine»</w:t>
            </w:r>
          </w:p>
          <w:p w14:paraId="04B990E7" w14:textId="77777777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Челны»</w:t>
            </w:r>
          </w:p>
          <w:p w14:paraId="5DF8B267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Детская школа балета</w:t>
            </w:r>
          </w:p>
          <w:p w14:paraId="28E0F402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«Lil Ballerine»</w:t>
            </w:r>
          </w:p>
          <w:p w14:paraId="32205031" w14:textId="58FDBB5B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Челны»</w:t>
            </w:r>
          </w:p>
        </w:tc>
        <w:tc>
          <w:tcPr>
            <w:tcW w:w="1985" w:type="dxa"/>
            <w:gridSpan w:val="2"/>
            <w:shd w:val="clear" w:color="auto" w:fill="EAF1DD"/>
          </w:tcPr>
          <w:p w14:paraId="1CB1307C" w14:textId="3D5077B7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“Вариация на тему Кармен”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62A9B0FE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22F7E8E0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  <w:p w14:paraId="42D671AE" w14:textId="353F90FB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EAF1DD"/>
          </w:tcPr>
          <w:p w14:paraId="57133A16" w14:textId="244540B7" w:rsidR="00B17923" w:rsidRPr="00DC3EDC" w:rsidRDefault="00B17923" w:rsidP="00527BC4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3 степени</w:t>
            </w:r>
          </w:p>
        </w:tc>
      </w:tr>
      <w:tr w:rsidR="00B17923" w:rsidRPr="00DC3EDC" w14:paraId="6183D27A" w14:textId="77777777" w:rsidTr="0070692F">
        <w:tc>
          <w:tcPr>
            <w:tcW w:w="815" w:type="dxa"/>
            <w:shd w:val="clear" w:color="auto" w:fill="EAF1DD"/>
          </w:tcPr>
          <w:p w14:paraId="2F1BCDE4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5501CCE0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Шафигуллина</w:t>
            </w:r>
          </w:p>
          <w:p w14:paraId="6BD1DCDC" w14:textId="411D8544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Зарина</w:t>
            </w:r>
          </w:p>
        </w:tc>
        <w:tc>
          <w:tcPr>
            <w:tcW w:w="1893" w:type="dxa"/>
            <w:gridSpan w:val="2"/>
            <w:vMerge/>
            <w:shd w:val="clear" w:color="auto" w:fill="EAF1DD"/>
          </w:tcPr>
          <w:p w14:paraId="6D12D8E2" w14:textId="77777777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EAF1DD"/>
          </w:tcPr>
          <w:p w14:paraId="071744C6" w14:textId="18FEADEB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“Вариция на тему Хабанера”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6F48B31A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530BDE1C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  <w:p w14:paraId="3FB6FB92" w14:textId="1BADA2BB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EAF1DD"/>
          </w:tcPr>
          <w:p w14:paraId="03229A3D" w14:textId="0FD063C8" w:rsidR="00B17923" w:rsidRPr="00DC3EDC" w:rsidRDefault="00B17923" w:rsidP="00527BC4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3 степени</w:t>
            </w:r>
          </w:p>
        </w:tc>
      </w:tr>
      <w:tr w:rsidR="00B17923" w:rsidRPr="00DC3EDC" w14:paraId="1F6D7780" w14:textId="77777777" w:rsidTr="0070692F">
        <w:tc>
          <w:tcPr>
            <w:tcW w:w="815" w:type="dxa"/>
            <w:shd w:val="clear" w:color="auto" w:fill="EAF1DD"/>
          </w:tcPr>
          <w:p w14:paraId="192E74A2" w14:textId="77777777" w:rsidR="00B17923" w:rsidRPr="00DC3EDC" w:rsidRDefault="00B17923" w:rsidP="00A26D23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263D1AF5" w14:textId="1B636F11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Абрамова Дарья </w:t>
            </w:r>
          </w:p>
        </w:tc>
        <w:tc>
          <w:tcPr>
            <w:tcW w:w="1893" w:type="dxa"/>
            <w:gridSpan w:val="2"/>
            <w:shd w:val="clear" w:color="auto" w:fill="EAF1DD"/>
          </w:tcPr>
          <w:p w14:paraId="113FF403" w14:textId="6DF223A1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МАУДО Детская хореографическая школа  </w:t>
            </w:r>
          </w:p>
        </w:tc>
        <w:tc>
          <w:tcPr>
            <w:tcW w:w="1985" w:type="dxa"/>
            <w:gridSpan w:val="2"/>
            <w:shd w:val="clear" w:color="auto" w:fill="EAF1DD"/>
          </w:tcPr>
          <w:p w14:paraId="5D80C3BF" w14:textId="2EB46EE9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Мордовский танец «Лугань пайгоня» (луговой колокольчик)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2138576D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Руководитель: Нурмухаметова Лилия Эдуардовна</w:t>
            </w:r>
          </w:p>
          <w:p w14:paraId="2FE25A1E" w14:textId="097EB682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Преподаватель-постановщик: Васильева Валерия Александровна</w:t>
            </w:r>
          </w:p>
        </w:tc>
        <w:tc>
          <w:tcPr>
            <w:tcW w:w="2268" w:type="dxa"/>
            <w:gridSpan w:val="2"/>
            <w:shd w:val="clear" w:color="auto" w:fill="EAF1DD"/>
          </w:tcPr>
          <w:p w14:paraId="5D54F5FB" w14:textId="251791A5" w:rsidR="00B17923" w:rsidRPr="00DC3EDC" w:rsidRDefault="00B17923" w:rsidP="00275845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Лауреата 2 степени</w:t>
            </w:r>
          </w:p>
        </w:tc>
      </w:tr>
      <w:tr w:rsidR="00B17923" w:rsidRPr="00DC3EDC" w14:paraId="7282C949" w14:textId="77777777" w:rsidTr="0070692F">
        <w:tc>
          <w:tcPr>
            <w:tcW w:w="815" w:type="dxa"/>
            <w:shd w:val="clear" w:color="auto" w:fill="EAF1DD"/>
          </w:tcPr>
          <w:p w14:paraId="458E30C2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7AF15259" w14:textId="2746E980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Красичкова Ариана</w:t>
            </w:r>
          </w:p>
        </w:tc>
        <w:tc>
          <w:tcPr>
            <w:tcW w:w="1893" w:type="dxa"/>
            <w:gridSpan w:val="2"/>
            <w:shd w:val="clear" w:color="auto" w:fill="EAF1DD"/>
          </w:tcPr>
          <w:p w14:paraId="3C994B8E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Детская школа балета</w:t>
            </w:r>
          </w:p>
          <w:p w14:paraId="5FF46CDD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«Lil Ballerine»</w:t>
            </w:r>
          </w:p>
          <w:p w14:paraId="79238615" w14:textId="3F0131CD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Челны»</w:t>
            </w:r>
          </w:p>
        </w:tc>
        <w:tc>
          <w:tcPr>
            <w:tcW w:w="1985" w:type="dxa"/>
            <w:gridSpan w:val="2"/>
            <w:shd w:val="clear" w:color="auto" w:fill="EAF1DD"/>
          </w:tcPr>
          <w:p w14:paraId="62DBC9A4" w14:textId="5A9B4763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Золушка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5D2C5EC2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0A3C27E6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  <w:p w14:paraId="5F57BEDA" w14:textId="120E89F1" w:rsidR="00B17923" w:rsidRPr="00DC3EDC" w:rsidRDefault="00B17923" w:rsidP="00346196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EAF1DD"/>
          </w:tcPr>
          <w:p w14:paraId="2300D89D" w14:textId="22906AC9" w:rsidR="00B17923" w:rsidRPr="00DC3EDC" w:rsidRDefault="00B17923" w:rsidP="00527BC4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3 степени</w:t>
            </w:r>
          </w:p>
        </w:tc>
      </w:tr>
      <w:tr w:rsidR="00B17923" w:rsidRPr="00DC3EDC" w14:paraId="2770F68F" w14:textId="77777777" w:rsidTr="0070692F">
        <w:trPr>
          <w:trHeight w:val="130"/>
        </w:trPr>
        <w:tc>
          <w:tcPr>
            <w:tcW w:w="815" w:type="dxa"/>
            <w:shd w:val="clear" w:color="auto" w:fill="EAF1DD"/>
          </w:tcPr>
          <w:p w14:paraId="1E70F5F3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5AAD8E88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Шафигуллина</w:t>
            </w:r>
          </w:p>
          <w:p w14:paraId="4F41DD3C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Зарина</w:t>
            </w:r>
          </w:p>
          <w:p w14:paraId="5ECF0D8A" w14:textId="466CE582" w:rsidR="00B17923" w:rsidRPr="00DC3EDC" w:rsidRDefault="00B17923" w:rsidP="00527BC4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vMerge w:val="restart"/>
            <w:shd w:val="clear" w:color="auto" w:fill="EAF1DD"/>
          </w:tcPr>
          <w:p w14:paraId="6D0088D8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Детская школа балета</w:t>
            </w:r>
          </w:p>
          <w:p w14:paraId="488EAA46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«Lil Ballerine»</w:t>
            </w:r>
          </w:p>
          <w:p w14:paraId="162B6471" w14:textId="77777777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Челны»</w:t>
            </w:r>
          </w:p>
          <w:p w14:paraId="40229883" w14:textId="58036AF7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EAF1DD"/>
          </w:tcPr>
          <w:p w14:paraId="0A41BE13" w14:textId="39F6C01D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“Огненная ведьма из балета Шурале”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40D359DA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Нина</w:t>
            </w:r>
          </w:p>
          <w:p w14:paraId="072ADBFC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Владимировна</w:t>
            </w:r>
          </w:p>
          <w:p w14:paraId="150360B8" w14:textId="4A34DC45" w:rsidR="00B17923" w:rsidRPr="00DC3EDC" w:rsidRDefault="00B17923" w:rsidP="00527BC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EAF1DD"/>
          </w:tcPr>
          <w:p w14:paraId="112083E7" w14:textId="506067E9" w:rsidR="00B17923" w:rsidRPr="00DC3EDC" w:rsidRDefault="00B17923" w:rsidP="00527BC4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2 степени</w:t>
            </w:r>
          </w:p>
        </w:tc>
      </w:tr>
      <w:tr w:rsidR="00B17923" w:rsidRPr="00DC3EDC" w14:paraId="517FF194" w14:textId="77777777" w:rsidTr="0070692F">
        <w:tc>
          <w:tcPr>
            <w:tcW w:w="815" w:type="dxa"/>
            <w:shd w:val="clear" w:color="auto" w:fill="EAF1DD"/>
          </w:tcPr>
          <w:p w14:paraId="33AF83EC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6F64C282" w14:textId="06E3460F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vMerge/>
            <w:shd w:val="clear" w:color="auto" w:fill="EAF1DD"/>
          </w:tcPr>
          <w:p w14:paraId="0786E3E6" w14:textId="77777777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EAF1DD"/>
          </w:tcPr>
          <w:p w14:paraId="58B58BB2" w14:textId="19B90D4F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EAF1DD"/>
          </w:tcPr>
          <w:p w14:paraId="3B49635C" w14:textId="6B404366" w:rsidR="00B17923" w:rsidRPr="00DC3EDC" w:rsidRDefault="00B17923" w:rsidP="00527BC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EAF1DD"/>
          </w:tcPr>
          <w:p w14:paraId="00FEFEC1" w14:textId="1B6686A2" w:rsidR="00B17923" w:rsidRPr="00DC3EDC" w:rsidRDefault="00B17923" w:rsidP="00527BC4">
            <w:pPr>
              <w:rPr>
                <w:sz w:val="20"/>
                <w:szCs w:val="20"/>
              </w:rPr>
            </w:pPr>
          </w:p>
        </w:tc>
      </w:tr>
      <w:tr w:rsidR="00B17923" w:rsidRPr="00DC3EDC" w14:paraId="3FB50528" w14:textId="77777777" w:rsidTr="0070692F">
        <w:tc>
          <w:tcPr>
            <w:tcW w:w="815" w:type="dxa"/>
            <w:shd w:val="clear" w:color="auto" w:fill="EAF1DD"/>
          </w:tcPr>
          <w:p w14:paraId="34638ED6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6A6B8566" w14:textId="26E883F6" w:rsidR="00B17923" w:rsidRPr="00DC3EDC" w:rsidRDefault="00B17923" w:rsidP="00605F97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Хусаинова Лилия</w:t>
            </w:r>
          </w:p>
        </w:tc>
        <w:tc>
          <w:tcPr>
            <w:tcW w:w="1893" w:type="dxa"/>
            <w:gridSpan w:val="2"/>
            <w:shd w:val="clear" w:color="auto" w:fill="EAF1DD"/>
          </w:tcPr>
          <w:p w14:paraId="4B444A96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«ЦДТ №16 «Огниво»</w:t>
            </w:r>
          </w:p>
          <w:p w14:paraId="15EE3F7A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(еще один диплом </w:t>
            </w:r>
          </w:p>
          <w:p w14:paraId="598625DA" w14:textId="7005DCC5" w:rsidR="00B17923" w:rsidRPr="00DC3EDC" w:rsidRDefault="00B17923" w:rsidP="00605F97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МАОУ СОШ№4)</w:t>
            </w:r>
          </w:p>
        </w:tc>
        <w:tc>
          <w:tcPr>
            <w:tcW w:w="1985" w:type="dxa"/>
            <w:gridSpan w:val="2"/>
            <w:shd w:val="clear" w:color="auto" w:fill="EAF1DD"/>
          </w:tcPr>
          <w:p w14:paraId="34B3EC13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народный танец,</w:t>
            </w:r>
          </w:p>
          <w:p w14:paraId="75745FFA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сольное исполнение,</w:t>
            </w:r>
          </w:p>
          <w:p w14:paraId="7D2707AC" w14:textId="0C92FA2D" w:rsidR="00B17923" w:rsidRPr="00DC3EDC" w:rsidRDefault="00B17923" w:rsidP="00346196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Татарский танец «Биим эле, тузэ алмыйм!»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26502419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Хайрутдинова Резеда Исхаковна</w:t>
            </w:r>
          </w:p>
          <w:p w14:paraId="5D5E3CB5" w14:textId="12461995" w:rsidR="00B17923" w:rsidRPr="00DC3EDC" w:rsidRDefault="00B17923" w:rsidP="00605F9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EAF1DD"/>
          </w:tcPr>
          <w:p w14:paraId="0C80AE8D" w14:textId="3A5BB17F" w:rsidR="00B17923" w:rsidRPr="00DC3EDC" w:rsidRDefault="00B17923" w:rsidP="00275845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Лауреата 1 степени</w:t>
            </w:r>
          </w:p>
        </w:tc>
      </w:tr>
      <w:tr w:rsidR="00B17923" w:rsidRPr="00DC3EDC" w14:paraId="3A0333FA" w14:textId="77777777" w:rsidTr="0070692F">
        <w:tc>
          <w:tcPr>
            <w:tcW w:w="815" w:type="dxa"/>
            <w:shd w:val="clear" w:color="auto" w:fill="EAF1DD"/>
          </w:tcPr>
          <w:p w14:paraId="1E93A744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EAF1DD"/>
          </w:tcPr>
          <w:p w14:paraId="21849ACC" w14:textId="7E8B31BD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Абрамова Дарья </w:t>
            </w:r>
          </w:p>
        </w:tc>
        <w:tc>
          <w:tcPr>
            <w:tcW w:w="1893" w:type="dxa"/>
            <w:gridSpan w:val="2"/>
            <w:shd w:val="clear" w:color="auto" w:fill="EAF1DD"/>
          </w:tcPr>
          <w:p w14:paraId="77333556" w14:textId="475D83D8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МАУДО Детская хореографическая школа  </w:t>
            </w:r>
          </w:p>
        </w:tc>
        <w:tc>
          <w:tcPr>
            <w:tcW w:w="1985" w:type="dxa"/>
            <w:gridSpan w:val="2"/>
            <w:shd w:val="clear" w:color="auto" w:fill="EAF1DD"/>
          </w:tcPr>
          <w:p w14:paraId="02920B0C" w14:textId="00BF3274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Удмуртский танец «Пыжьятись нылаш» пайгоня» (Девочка вышевальщица)</w:t>
            </w:r>
          </w:p>
        </w:tc>
        <w:tc>
          <w:tcPr>
            <w:tcW w:w="1842" w:type="dxa"/>
            <w:gridSpan w:val="2"/>
            <w:shd w:val="clear" w:color="auto" w:fill="EAF1DD"/>
          </w:tcPr>
          <w:p w14:paraId="01FFCEA5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Руководитель: Нурмухаметова Лилия Эдуардовна</w:t>
            </w:r>
          </w:p>
          <w:p w14:paraId="37BE86EE" w14:textId="4DA736FB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Преподаватель-постановщик: Васильева Валерия Александровна</w:t>
            </w:r>
          </w:p>
        </w:tc>
        <w:tc>
          <w:tcPr>
            <w:tcW w:w="2268" w:type="dxa"/>
            <w:gridSpan w:val="2"/>
            <w:shd w:val="clear" w:color="auto" w:fill="EAF1DD"/>
          </w:tcPr>
          <w:p w14:paraId="1368E418" w14:textId="408AE484" w:rsidR="00B17923" w:rsidRPr="00DC3EDC" w:rsidRDefault="00B17923" w:rsidP="00275845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Лауреата 1 степени</w:t>
            </w:r>
          </w:p>
        </w:tc>
      </w:tr>
      <w:tr w:rsidR="00B17923" w:rsidRPr="00DC3EDC" w14:paraId="5FA9F5E7" w14:textId="77777777" w:rsidTr="0070692F">
        <w:tc>
          <w:tcPr>
            <w:tcW w:w="10881" w:type="dxa"/>
            <w:gridSpan w:val="10"/>
            <w:shd w:val="clear" w:color="auto" w:fill="auto"/>
          </w:tcPr>
          <w:p w14:paraId="68F8F144" w14:textId="77777777" w:rsidR="00B17923" w:rsidRPr="00DC3EDC" w:rsidRDefault="00B17923" w:rsidP="00AF7922">
            <w:pPr>
              <w:jc w:val="center"/>
              <w:rPr>
                <w:b/>
                <w:szCs w:val="22"/>
                <w:u w:val="single"/>
              </w:rPr>
            </w:pPr>
          </w:p>
          <w:p w14:paraId="314CA21C" w14:textId="75C1E833" w:rsidR="00B17923" w:rsidRDefault="00B17923" w:rsidP="00AF7922">
            <w:pPr>
              <w:jc w:val="center"/>
              <w:rPr>
                <w:b/>
                <w:szCs w:val="22"/>
                <w:u w:val="single"/>
              </w:rPr>
            </w:pPr>
            <w:r w:rsidRPr="00DC3EDC">
              <w:rPr>
                <w:b/>
                <w:szCs w:val="22"/>
                <w:u w:val="single"/>
              </w:rPr>
              <w:t xml:space="preserve">Блок 3: </w:t>
            </w:r>
          </w:p>
          <w:p w14:paraId="2AF5DC19" w14:textId="77777777" w:rsidR="004B56D0" w:rsidRPr="00DC3EDC" w:rsidRDefault="004B56D0" w:rsidP="00AF7922">
            <w:pPr>
              <w:jc w:val="center"/>
              <w:rPr>
                <w:b/>
                <w:szCs w:val="22"/>
              </w:rPr>
            </w:pPr>
          </w:p>
          <w:p w14:paraId="63F3CEEE" w14:textId="77777777" w:rsidR="00B17923" w:rsidRPr="00DC3EDC" w:rsidRDefault="00B17923" w:rsidP="00AF7922">
            <w:pPr>
              <w:jc w:val="center"/>
              <w:rPr>
                <w:b/>
                <w:szCs w:val="22"/>
              </w:rPr>
            </w:pPr>
            <w:r w:rsidRPr="00DC3EDC">
              <w:rPr>
                <w:b/>
                <w:szCs w:val="36"/>
              </w:rPr>
              <w:t>1 младшая группа  4 – 6 лет</w:t>
            </w:r>
            <w:r w:rsidRPr="00DC3EDC">
              <w:rPr>
                <w:b/>
                <w:szCs w:val="22"/>
              </w:rPr>
              <w:t xml:space="preserve"> </w:t>
            </w:r>
          </w:p>
          <w:p w14:paraId="1B567A99" w14:textId="77777777" w:rsidR="00B17923" w:rsidRPr="00DC3EDC" w:rsidRDefault="00B17923" w:rsidP="00AF7922">
            <w:pPr>
              <w:jc w:val="center"/>
              <w:rPr>
                <w:b/>
              </w:rPr>
            </w:pPr>
            <w:r w:rsidRPr="00DC3EDC">
              <w:rPr>
                <w:b/>
                <w:szCs w:val="22"/>
              </w:rPr>
              <w:t>КОЛЛЕКТИВЫ</w:t>
            </w:r>
          </w:p>
        </w:tc>
      </w:tr>
      <w:tr w:rsidR="00B17923" w:rsidRPr="00DC3EDC" w14:paraId="4006D67C" w14:textId="77777777" w:rsidTr="0070692F">
        <w:tc>
          <w:tcPr>
            <w:tcW w:w="815" w:type="dxa"/>
            <w:shd w:val="clear" w:color="auto" w:fill="auto"/>
          </w:tcPr>
          <w:p w14:paraId="164B9336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6C5B2E7E" w14:textId="7553E782" w:rsidR="00B17923" w:rsidRPr="00DC3EDC" w:rsidRDefault="00B17923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танца «Красный кот»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01139A9A" w14:textId="2ECB9BFC" w:rsidR="00B17923" w:rsidRPr="00DC3EDC" w:rsidRDefault="00B17923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танца»Красный кот», гор. 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681EBF1D" w14:textId="34AAFD0B" w:rsidR="00B17923" w:rsidRPr="00DC3EDC" w:rsidRDefault="00B17923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Детский танец «Следствие ведут …»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7E96AC13" w14:textId="4104F836" w:rsidR="00B17923" w:rsidRPr="00DC3EDC" w:rsidRDefault="00B17923" w:rsidP="00871C1E">
            <w:pPr>
              <w:rPr>
                <w:sz w:val="20"/>
                <w:szCs w:val="20"/>
              </w:rPr>
            </w:pPr>
            <w:r w:rsidRPr="00DC3EDC">
              <w:rPr>
                <w:sz w:val="18"/>
                <w:szCs w:val="20"/>
              </w:rPr>
              <w:t>Руководитель Гунько Любовь Евгеньевна, преподаватель Хабибуллина Лена Нурфаязовна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755459D2" w14:textId="13BD1141" w:rsidR="00B17923" w:rsidRPr="00DC3EDC" w:rsidRDefault="00B17923" w:rsidP="0037338F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B17923" w:rsidRPr="00DC3EDC" w14:paraId="077AAA5F" w14:textId="77777777" w:rsidTr="0070692F">
        <w:tc>
          <w:tcPr>
            <w:tcW w:w="815" w:type="dxa"/>
            <w:shd w:val="clear" w:color="auto" w:fill="auto"/>
          </w:tcPr>
          <w:p w14:paraId="615F1D00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4CC49588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Хореографический ансамбль «Грация» </w:t>
            </w:r>
          </w:p>
          <w:p w14:paraId="2CA96563" w14:textId="77777777" w:rsidR="00B17923" w:rsidRPr="00DC3EDC" w:rsidRDefault="00B17923" w:rsidP="00A26D23">
            <w:pPr>
              <w:rPr>
                <w:sz w:val="20"/>
                <w:szCs w:val="20"/>
              </w:rPr>
            </w:pPr>
          </w:p>
          <w:p w14:paraId="0001090D" w14:textId="77777777" w:rsidR="00B17923" w:rsidRPr="00DC3EDC" w:rsidRDefault="00B17923" w:rsidP="006C029A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shd w:val="clear" w:color="auto" w:fill="auto"/>
          </w:tcPr>
          <w:p w14:paraId="79A35EC7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lastRenderedPageBreak/>
              <w:t>МАУК «Дворец Культуры «Камаз»</w:t>
            </w:r>
          </w:p>
          <w:p w14:paraId="1809CEFF" w14:textId="77777777" w:rsidR="00B17923" w:rsidRPr="00DC3EDC" w:rsidRDefault="00B17923" w:rsidP="006C029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0B77F401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lastRenderedPageBreak/>
              <w:t>Детский танец</w:t>
            </w:r>
          </w:p>
          <w:p w14:paraId="13D879A5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«Веселые барашки»</w:t>
            </w:r>
          </w:p>
          <w:p w14:paraId="14A4BFD2" w14:textId="77777777" w:rsidR="00B17923" w:rsidRPr="00DC3EDC" w:rsidRDefault="00B17923" w:rsidP="006C029A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4DE61A85" w14:textId="77777777" w:rsidR="00B17923" w:rsidRPr="00DC3EDC" w:rsidRDefault="00B17923" w:rsidP="00A26D23">
            <w:pPr>
              <w:rPr>
                <w:sz w:val="18"/>
                <w:szCs w:val="20"/>
              </w:rPr>
            </w:pPr>
            <w:r w:rsidRPr="00DC3EDC">
              <w:rPr>
                <w:sz w:val="18"/>
                <w:szCs w:val="20"/>
              </w:rPr>
              <w:lastRenderedPageBreak/>
              <w:t xml:space="preserve">Руководитель Салюкова Татьяна </w:t>
            </w:r>
            <w:r w:rsidRPr="00DC3EDC">
              <w:rPr>
                <w:sz w:val="18"/>
                <w:szCs w:val="20"/>
              </w:rPr>
              <w:lastRenderedPageBreak/>
              <w:t>Сергеевна</w:t>
            </w:r>
          </w:p>
          <w:p w14:paraId="0F5FA83E" w14:textId="0F943EF4" w:rsidR="00B17923" w:rsidRPr="00DC3EDC" w:rsidRDefault="00B17923" w:rsidP="006C029A">
            <w:pPr>
              <w:rPr>
                <w:sz w:val="20"/>
                <w:szCs w:val="20"/>
              </w:rPr>
            </w:pPr>
            <w:r w:rsidRPr="00DC3EDC">
              <w:rPr>
                <w:sz w:val="18"/>
                <w:szCs w:val="20"/>
              </w:rPr>
              <w:t>Педагог Салихова Айгуль Радисовна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4202FB97" w14:textId="574B9698" w:rsidR="00B17923" w:rsidRPr="00DC3EDC" w:rsidRDefault="00B17923" w:rsidP="00346196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lastRenderedPageBreak/>
              <w:t xml:space="preserve">Диплом Лауреата 3 </w:t>
            </w:r>
            <w:r w:rsidRPr="00DC3EDC">
              <w:rPr>
                <w:sz w:val="22"/>
                <w:szCs w:val="22"/>
                <w:shd w:val="clear" w:color="auto" w:fill="FFFFFF"/>
              </w:rPr>
              <w:lastRenderedPageBreak/>
              <w:t>степени</w:t>
            </w:r>
          </w:p>
        </w:tc>
      </w:tr>
      <w:tr w:rsidR="00B17923" w:rsidRPr="00DC3EDC" w14:paraId="4FEB1B77" w14:textId="77777777" w:rsidTr="0070692F">
        <w:tc>
          <w:tcPr>
            <w:tcW w:w="815" w:type="dxa"/>
            <w:shd w:val="clear" w:color="auto" w:fill="auto"/>
          </w:tcPr>
          <w:p w14:paraId="07E6C22D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3AB3ECA6" w14:textId="3F3ADCDE" w:rsidR="00B17923" w:rsidRPr="00DC3EDC" w:rsidRDefault="00B17923" w:rsidP="006C029A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танца «Красный кот»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238A6DE7" w14:textId="119547F9" w:rsidR="00B17923" w:rsidRPr="00DC3EDC" w:rsidRDefault="00B17923" w:rsidP="006C029A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танца»Красный кот», гор. 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10A70958" w14:textId="65E35331" w:rsidR="00B17923" w:rsidRPr="00DC3EDC" w:rsidRDefault="00B17923" w:rsidP="006C029A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Детский танец «В каждом маленьком ребенке»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731E20F3" w14:textId="3D983748" w:rsidR="00B17923" w:rsidRPr="00DC3EDC" w:rsidRDefault="00B17923" w:rsidP="006C029A">
            <w:pPr>
              <w:rPr>
                <w:sz w:val="20"/>
                <w:szCs w:val="20"/>
              </w:rPr>
            </w:pPr>
            <w:r w:rsidRPr="00DC3EDC">
              <w:rPr>
                <w:sz w:val="18"/>
                <w:szCs w:val="20"/>
              </w:rPr>
              <w:t>Руководитель Гунько Любовь Евгеньевна, преподаватель Хабибуллина Лена Нурфаязовна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65E2FC04" w14:textId="704C5052" w:rsidR="00B17923" w:rsidRPr="00DC3EDC" w:rsidRDefault="00B17923" w:rsidP="00346196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B17923" w:rsidRPr="00DC3EDC" w14:paraId="6A8FAA98" w14:textId="77777777" w:rsidTr="0070692F">
        <w:tc>
          <w:tcPr>
            <w:tcW w:w="815" w:type="dxa"/>
            <w:shd w:val="clear" w:color="auto" w:fill="auto"/>
          </w:tcPr>
          <w:p w14:paraId="0989814C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7B31E4A6" w14:textId="7A0D99DB" w:rsidR="00B17923" w:rsidRPr="00DC3EDC" w:rsidRDefault="00B17923" w:rsidP="006C029A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Современно-эстрадной хореографии «ЕВРОПА»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76D45E71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СОК «Фитнес зона »</w:t>
            </w:r>
          </w:p>
          <w:p w14:paraId="4C3806DE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Город Набережные Челны </w:t>
            </w:r>
          </w:p>
          <w:p w14:paraId="5391A642" w14:textId="77777777" w:rsidR="00B17923" w:rsidRPr="00DC3EDC" w:rsidRDefault="00B17923" w:rsidP="006C029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0140AEC7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Современный танец</w:t>
            </w:r>
          </w:p>
          <w:p w14:paraId="297DB0D5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«Baby dolls»</w:t>
            </w:r>
          </w:p>
          <w:p w14:paraId="16C11E94" w14:textId="55F5991F" w:rsidR="00B17923" w:rsidRPr="00DC3EDC" w:rsidRDefault="00B17923" w:rsidP="006C029A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(2:30)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3CF3B8F8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Лекомцева Мария Сергеевна</w:t>
            </w:r>
          </w:p>
          <w:p w14:paraId="09BED70E" w14:textId="138DAB5D" w:rsidR="00B17923" w:rsidRPr="00DC3EDC" w:rsidRDefault="00B17923" w:rsidP="006C029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1703097C" w14:textId="0EA7D8F4" w:rsidR="00B17923" w:rsidRPr="00DC3EDC" w:rsidRDefault="00B17923" w:rsidP="006C029A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3 степени</w:t>
            </w:r>
          </w:p>
        </w:tc>
      </w:tr>
      <w:tr w:rsidR="00B17923" w:rsidRPr="00DC3EDC" w14:paraId="648F0F22" w14:textId="77777777" w:rsidTr="0070692F">
        <w:tc>
          <w:tcPr>
            <w:tcW w:w="815" w:type="dxa"/>
            <w:shd w:val="clear" w:color="auto" w:fill="auto"/>
          </w:tcPr>
          <w:p w14:paraId="24906D2D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53B916A9" w14:textId="7448030B" w:rsidR="00B17923" w:rsidRPr="00DC3EDC" w:rsidRDefault="00B17923" w:rsidP="00DF598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танца «Красный кот»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7EA73DE3" w14:textId="4E7EAE46" w:rsidR="00B17923" w:rsidRPr="00DC3EDC" w:rsidRDefault="00B17923" w:rsidP="00DF598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танца»Красный кот», гор. 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6708D7F7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Детский танец </w:t>
            </w:r>
          </w:p>
          <w:p w14:paraId="6241C9D5" w14:textId="595203CF" w:rsidR="00B17923" w:rsidRPr="00DC3EDC" w:rsidRDefault="00B17923" w:rsidP="00DF598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«Ноточки»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7C854009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Гунько Любовь Евгеньевна</w:t>
            </w:r>
          </w:p>
          <w:p w14:paraId="10E8D636" w14:textId="1EF685D8" w:rsidR="00B17923" w:rsidRPr="00DC3EDC" w:rsidRDefault="00B17923" w:rsidP="00346196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Закирова Лилия Владимировна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5DB0D959" w14:textId="67A6CCB6" w:rsidR="00B17923" w:rsidRPr="00DC3EDC" w:rsidRDefault="00B17923" w:rsidP="0098199D">
            <w:pPr>
              <w:rPr>
                <w:sz w:val="18"/>
                <w:szCs w:val="20"/>
              </w:rPr>
            </w:pPr>
            <w:r w:rsidRPr="00DC3EDC">
              <w:rPr>
                <w:sz w:val="20"/>
                <w:szCs w:val="20"/>
              </w:rPr>
              <w:t>Диплом 2 степени</w:t>
            </w:r>
          </w:p>
        </w:tc>
      </w:tr>
      <w:tr w:rsidR="00B17923" w:rsidRPr="00DC3EDC" w14:paraId="3A1B3664" w14:textId="77777777" w:rsidTr="0070692F">
        <w:tc>
          <w:tcPr>
            <w:tcW w:w="815" w:type="dxa"/>
            <w:shd w:val="clear" w:color="auto" w:fill="auto"/>
          </w:tcPr>
          <w:p w14:paraId="5F448974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635A1BE1" w14:textId="1F8DF1DA" w:rsidR="00B17923" w:rsidRPr="00DC3EDC" w:rsidRDefault="00B17923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танца «Красный кот»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12EC606E" w14:textId="174B3347" w:rsidR="00B17923" w:rsidRPr="00DC3EDC" w:rsidRDefault="00B17923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танца»Красный кот», гор. 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49949C0B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Детский танец </w:t>
            </w:r>
          </w:p>
          <w:p w14:paraId="4A98D14C" w14:textId="65332730" w:rsidR="00B17923" w:rsidRPr="00DC3EDC" w:rsidRDefault="00B17923" w:rsidP="00871C1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«Принцессы»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36FAE265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Гунько Любовь Евгеньевна</w:t>
            </w:r>
          </w:p>
          <w:p w14:paraId="63A21E15" w14:textId="72796A96" w:rsidR="00B17923" w:rsidRPr="00DC3EDC" w:rsidRDefault="00B17923" w:rsidP="00871C1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20E98836" w14:textId="2A7E177F" w:rsidR="00B17923" w:rsidRPr="00DC3EDC" w:rsidRDefault="00B17923" w:rsidP="00871C1E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B17923" w:rsidRPr="00DC3EDC" w14:paraId="43C777C8" w14:textId="77777777" w:rsidTr="0070692F">
        <w:tc>
          <w:tcPr>
            <w:tcW w:w="815" w:type="dxa"/>
            <w:shd w:val="clear" w:color="auto" w:fill="auto"/>
          </w:tcPr>
          <w:p w14:paraId="41026BB3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14EA95E9" w14:textId="28E2E7D1" w:rsidR="00B17923" w:rsidRPr="00DC3EDC" w:rsidRDefault="00B17923" w:rsidP="00DF598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Современно-эстрадной хореографии «ЕВРОПА»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7B7EC618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СОК «Фитнес зона »</w:t>
            </w:r>
          </w:p>
          <w:p w14:paraId="49828173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Город Набережные Челны </w:t>
            </w:r>
          </w:p>
          <w:p w14:paraId="54BCB187" w14:textId="23E3F6C6" w:rsidR="00B17923" w:rsidRPr="00DC3EDC" w:rsidRDefault="00B17923" w:rsidP="0096796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3EF245E5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Современный танец</w:t>
            </w:r>
          </w:p>
          <w:p w14:paraId="6F703330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«Life in dance»</w:t>
            </w:r>
          </w:p>
          <w:p w14:paraId="4DA17EFE" w14:textId="3E689FD7" w:rsidR="00B17923" w:rsidRPr="00DC3EDC" w:rsidRDefault="00B17923" w:rsidP="00DF598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(2:30)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1DB72F03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Лекомцева Мария Сергеевна</w:t>
            </w:r>
          </w:p>
          <w:p w14:paraId="4791A59F" w14:textId="51CC17BB" w:rsidR="00B17923" w:rsidRPr="00DC3EDC" w:rsidRDefault="00B17923" w:rsidP="00DF59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3E5E53F3" w14:textId="6B7EB326" w:rsidR="00B17923" w:rsidRPr="00DC3EDC" w:rsidRDefault="00B17923" w:rsidP="00B179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3 степени</w:t>
            </w:r>
          </w:p>
        </w:tc>
      </w:tr>
      <w:tr w:rsidR="00B17923" w:rsidRPr="00DC3EDC" w14:paraId="60D1762D" w14:textId="77777777" w:rsidTr="0070692F">
        <w:tc>
          <w:tcPr>
            <w:tcW w:w="815" w:type="dxa"/>
            <w:shd w:val="clear" w:color="auto" w:fill="auto"/>
          </w:tcPr>
          <w:p w14:paraId="564AF9B7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155AB4F4" w14:textId="1326D2CE" w:rsidR="00B17923" w:rsidRPr="00DC3EDC" w:rsidRDefault="00B17923" w:rsidP="006C029A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танца «Красный кот»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53DCB574" w14:textId="523D5950" w:rsidR="00B17923" w:rsidRPr="00DC3EDC" w:rsidRDefault="00B17923" w:rsidP="006C029A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танца»Красный кот», гор. 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65BC7B64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Детский танец </w:t>
            </w:r>
          </w:p>
          <w:p w14:paraId="478A52F7" w14:textId="0AD69D13" w:rsidR="00B17923" w:rsidRPr="00DC3EDC" w:rsidRDefault="00B17923" w:rsidP="006C029A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«Вкусная история»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07A0EF81" w14:textId="77777777" w:rsidR="00B17923" w:rsidRPr="00DC3EDC" w:rsidRDefault="00B17923" w:rsidP="00A26D23">
            <w:pPr>
              <w:rPr>
                <w:sz w:val="18"/>
                <w:szCs w:val="20"/>
              </w:rPr>
            </w:pPr>
            <w:r w:rsidRPr="00DC3EDC">
              <w:rPr>
                <w:sz w:val="18"/>
                <w:szCs w:val="20"/>
              </w:rPr>
              <w:t>Гунько Любовь Евгеньевна.</w:t>
            </w:r>
          </w:p>
          <w:p w14:paraId="4410E1A2" w14:textId="77777777" w:rsidR="00B17923" w:rsidRPr="00DC3EDC" w:rsidRDefault="00B17923" w:rsidP="00A26D23">
            <w:pPr>
              <w:rPr>
                <w:sz w:val="18"/>
                <w:szCs w:val="20"/>
              </w:rPr>
            </w:pPr>
            <w:r w:rsidRPr="00DC3EDC">
              <w:rPr>
                <w:sz w:val="18"/>
                <w:szCs w:val="20"/>
              </w:rPr>
              <w:t>Преподаватель</w:t>
            </w:r>
          </w:p>
          <w:p w14:paraId="56ACDF6A" w14:textId="77777777" w:rsidR="00B17923" w:rsidRPr="00DC3EDC" w:rsidRDefault="00B17923" w:rsidP="00A26D23">
            <w:pPr>
              <w:rPr>
                <w:sz w:val="18"/>
                <w:szCs w:val="20"/>
              </w:rPr>
            </w:pPr>
            <w:r w:rsidRPr="00DC3EDC">
              <w:rPr>
                <w:sz w:val="18"/>
                <w:szCs w:val="20"/>
              </w:rPr>
              <w:t>Каримова Альбина Агзамовна</w:t>
            </w:r>
          </w:p>
          <w:p w14:paraId="209DB848" w14:textId="179343E9" w:rsidR="00B17923" w:rsidRPr="00DC3EDC" w:rsidRDefault="00B17923" w:rsidP="006C029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78FB6EAA" w14:textId="392611A7" w:rsidR="00B17923" w:rsidRPr="00DC3EDC" w:rsidRDefault="00B17923" w:rsidP="006C029A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B17923" w:rsidRPr="00DC3EDC" w14:paraId="17C97005" w14:textId="77777777" w:rsidTr="0070692F">
        <w:trPr>
          <w:trHeight w:val="393"/>
        </w:trPr>
        <w:tc>
          <w:tcPr>
            <w:tcW w:w="10881" w:type="dxa"/>
            <w:gridSpan w:val="10"/>
            <w:shd w:val="clear" w:color="auto" w:fill="auto"/>
          </w:tcPr>
          <w:p w14:paraId="5EAF9774" w14:textId="77777777" w:rsidR="00B17923" w:rsidRPr="00DC3EDC" w:rsidRDefault="00B17923" w:rsidP="00AF7922">
            <w:pPr>
              <w:jc w:val="center"/>
              <w:rPr>
                <w:b/>
                <w:szCs w:val="22"/>
              </w:rPr>
            </w:pPr>
            <w:r w:rsidRPr="00DC3EDC">
              <w:rPr>
                <w:b/>
                <w:szCs w:val="36"/>
              </w:rPr>
              <w:t>2 младшая группа  7 – 9 лет</w:t>
            </w:r>
            <w:r w:rsidRPr="00DC3EDC">
              <w:rPr>
                <w:b/>
                <w:szCs w:val="22"/>
              </w:rPr>
              <w:t xml:space="preserve"> </w:t>
            </w:r>
          </w:p>
          <w:p w14:paraId="115227B1" w14:textId="77777777" w:rsidR="00B17923" w:rsidRPr="00DC3EDC" w:rsidRDefault="00B17923" w:rsidP="00AF7922">
            <w:pPr>
              <w:jc w:val="center"/>
              <w:rPr>
                <w:szCs w:val="22"/>
              </w:rPr>
            </w:pPr>
            <w:r w:rsidRPr="00DC3EDC">
              <w:rPr>
                <w:b/>
                <w:szCs w:val="22"/>
              </w:rPr>
              <w:t xml:space="preserve">КОЛЛЕКТИВЫ </w:t>
            </w:r>
          </w:p>
        </w:tc>
      </w:tr>
      <w:tr w:rsidR="00B17923" w:rsidRPr="00DC3EDC" w14:paraId="09627E10" w14:textId="77777777" w:rsidTr="0070692F">
        <w:tc>
          <w:tcPr>
            <w:tcW w:w="815" w:type="dxa"/>
            <w:shd w:val="clear" w:color="auto" w:fill="auto"/>
          </w:tcPr>
          <w:p w14:paraId="25DB2491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6316A3B8" w14:textId="15CA3A12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театра и костюма «Отражение»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7693A9E6" w14:textId="6B20380F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 ДО «Детско-юношеский центр №14», город 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5C2D0759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Номинация «Хореография»</w:t>
            </w:r>
          </w:p>
          <w:p w14:paraId="467FCB95" w14:textId="77777777" w:rsidR="00B17923" w:rsidRPr="00DC3EDC" w:rsidRDefault="00B17923" w:rsidP="00A26D23">
            <w:pPr>
              <w:jc w:val="center"/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(детская хореография)</w:t>
            </w:r>
          </w:p>
          <w:p w14:paraId="2FB1DC56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«Краски детства», </w:t>
            </w:r>
          </w:p>
          <w:p w14:paraId="1F849717" w14:textId="555E947A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4 мин.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15F8DEF4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Руководитель театра Селиванова Светлана Юрьевна.</w:t>
            </w:r>
          </w:p>
          <w:p w14:paraId="078DF4AF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Хореографы: Холоша Анастасия Михайловна,</w:t>
            </w:r>
          </w:p>
          <w:p w14:paraId="6BF0A055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Ястерова Ирина Анатольевна, Малютина Людмила Петровна,</w:t>
            </w:r>
          </w:p>
          <w:p w14:paraId="0943D704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Леонтьева Лилия Маратовна, Зайцева Оксана Александровна.</w:t>
            </w:r>
          </w:p>
          <w:p w14:paraId="0A9C6AEE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Дизайнеры костюмов:</w:t>
            </w:r>
          </w:p>
          <w:p w14:paraId="2DBEE1F6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Фирсова Дина Викторовна,</w:t>
            </w:r>
          </w:p>
          <w:p w14:paraId="3CA50374" w14:textId="0EEF685F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16"/>
                <w:szCs w:val="20"/>
              </w:rPr>
              <w:t>Шипорова Татьяна Вячеславовна.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271C7287" w14:textId="2DD2096F" w:rsidR="00B17923" w:rsidRPr="00DC3EDC" w:rsidRDefault="00B17923" w:rsidP="00346196">
            <w:pPr>
              <w:rPr>
                <w:sz w:val="18"/>
                <w:szCs w:val="20"/>
              </w:rPr>
            </w:pPr>
            <w:r w:rsidRPr="00DC3EDC">
              <w:rPr>
                <w:sz w:val="20"/>
                <w:szCs w:val="20"/>
              </w:rPr>
              <w:t>Диплом 2 степени</w:t>
            </w:r>
          </w:p>
        </w:tc>
      </w:tr>
      <w:tr w:rsidR="00B17923" w:rsidRPr="00DC3EDC" w14:paraId="418A8955" w14:textId="77777777" w:rsidTr="0070692F">
        <w:tc>
          <w:tcPr>
            <w:tcW w:w="815" w:type="dxa"/>
            <w:shd w:val="clear" w:color="auto" w:fill="auto"/>
          </w:tcPr>
          <w:p w14:paraId="228AD733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6721AB0B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Хореографический ансамбль «Грация»</w:t>
            </w:r>
          </w:p>
          <w:p w14:paraId="11ABA3C9" w14:textId="77777777" w:rsidR="00B17923" w:rsidRPr="00DC3EDC" w:rsidRDefault="00B17923" w:rsidP="00A26D23">
            <w:pPr>
              <w:rPr>
                <w:sz w:val="20"/>
                <w:szCs w:val="20"/>
              </w:rPr>
            </w:pPr>
          </w:p>
          <w:p w14:paraId="1F219226" w14:textId="77777777" w:rsidR="00B17923" w:rsidRPr="00DC3EDC" w:rsidRDefault="00B17923" w:rsidP="00DF598E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shd w:val="clear" w:color="auto" w:fill="auto"/>
          </w:tcPr>
          <w:p w14:paraId="00B700E2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МАУК «Дворец Культуры «Камаз»</w:t>
            </w:r>
          </w:p>
          <w:p w14:paraId="570ED901" w14:textId="77777777" w:rsidR="00B17923" w:rsidRPr="00DC3EDC" w:rsidRDefault="00B17923" w:rsidP="00DF598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07A98DAF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Детский танец</w:t>
            </w:r>
          </w:p>
          <w:p w14:paraId="0EAD332B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«Русский сувенир»</w:t>
            </w:r>
          </w:p>
          <w:p w14:paraId="1C8CD6BB" w14:textId="77777777" w:rsidR="00B17923" w:rsidRPr="00DC3EDC" w:rsidRDefault="00B17923" w:rsidP="00DF598E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05B790C4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Руководитель Салюкова Татьяна Сергеевна</w:t>
            </w:r>
          </w:p>
          <w:p w14:paraId="62168F4F" w14:textId="6E396899" w:rsidR="00B17923" w:rsidRPr="00DC3EDC" w:rsidRDefault="00B17923" w:rsidP="00DF598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Педагог Салихова Айгуль Радисовна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7DB5C66F" w14:textId="22F91E71" w:rsidR="00B17923" w:rsidRPr="00DC3EDC" w:rsidRDefault="00B17923" w:rsidP="00275845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2 степени</w:t>
            </w:r>
          </w:p>
        </w:tc>
      </w:tr>
      <w:tr w:rsidR="00B17923" w:rsidRPr="00DC3EDC" w14:paraId="41DD47C1" w14:textId="77777777" w:rsidTr="0070692F">
        <w:tc>
          <w:tcPr>
            <w:tcW w:w="815" w:type="dxa"/>
            <w:shd w:val="clear" w:color="auto" w:fill="auto"/>
          </w:tcPr>
          <w:p w14:paraId="7AC36934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35A7DC3D" w14:textId="76B0E4D3" w:rsidR="00B17923" w:rsidRPr="00DC3EDC" w:rsidRDefault="00B17923" w:rsidP="00DF598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Народный ансамбль танца «Бисеринки»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03B8DCD1" w14:textId="7BB853C9" w:rsidR="00B17923" w:rsidRPr="00DC3EDC" w:rsidRDefault="00B17923" w:rsidP="00DF598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«Детская хореографическая школа»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65FBEA6E" w14:textId="07D53963" w:rsidR="00B17923" w:rsidRPr="00DC3EDC" w:rsidRDefault="00B17923" w:rsidP="00DF598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Народно-сценический танец, хореография, «Биик эле»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0C5D7A1F" w14:textId="4C4A2AEE" w:rsidR="00B17923" w:rsidRPr="00DC3EDC" w:rsidRDefault="00B17923" w:rsidP="00DF598E">
            <w:pPr>
              <w:rPr>
                <w:sz w:val="20"/>
                <w:szCs w:val="20"/>
              </w:rPr>
            </w:pPr>
            <w:r w:rsidRPr="00DC3EDC">
              <w:rPr>
                <w:sz w:val="18"/>
                <w:szCs w:val="20"/>
              </w:rPr>
              <w:t>Руководитель – Нурмухаметова Лилия Эдуардовна. Преподаватель – Зельман Валерия Владимировна. Концертмейстер – Карташев Петр Иванович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7922A9E9" w14:textId="221921E4" w:rsidR="00B17923" w:rsidRPr="00DC3EDC" w:rsidRDefault="00B17923" w:rsidP="00275845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1 степени</w:t>
            </w:r>
          </w:p>
        </w:tc>
      </w:tr>
      <w:tr w:rsidR="00B17923" w:rsidRPr="00DC3EDC" w14:paraId="1102F375" w14:textId="77777777" w:rsidTr="0070692F">
        <w:tc>
          <w:tcPr>
            <w:tcW w:w="815" w:type="dxa"/>
            <w:shd w:val="clear" w:color="auto" w:fill="auto"/>
          </w:tcPr>
          <w:p w14:paraId="6116978B" w14:textId="77777777" w:rsidR="00B17923" w:rsidRPr="00DC3EDC" w:rsidRDefault="00B17923" w:rsidP="000D4AF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47D98B1B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"Детская хореографическая школа"</w:t>
            </w:r>
          </w:p>
          <w:p w14:paraId="0BD0E6D5" w14:textId="77777777" w:rsidR="00B17923" w:rsidRPr="00DC3EDC" w:rsidRDefault="00B17923" w:rsidP="000D4AFD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shd w:val="clear" w:color="auto" w:fill="auto"/>
          </w:tcPr>
          <w:p w14:paraId="68344235" w14:textId="77777777" w:rsidR="00B17923" w:rsidRPr="00DC3EDC" w:rsidRDefault="00B17923" w:rsidP="000D4AF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7FBA7115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"Колыбельная" (02.08).</w:t>
            </w:r>
          </w:p>
          <w:p w14:paraId="2E913083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Детский танец. </w:t>
            </w:r>
          </w:p>
          <w:p w14:paraId="0AB37DAB" w14:textId="77777777" w:rsidR="00B17923" w:rsidRPr="00DC3EDC" w:rsidRDefault="00B17923" w:rsidP="000D4AFD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7DCE2B2A" w14:textId="77777777" w:rsidR="00B17923" w:rsidRPr="00DC3EDC" w:rsidRDefault="00B17923" w:rsidP="00A26D23">
            <w:pPr>
              <w:rPr>
                <w:sz w:val="18"/>
                <w:szCs w:val="20"/>
              </w:rPr>
            </w:pPr>
            <w:r w:rsidRPr="00DC3EDC">
              <w:rPr>
                <w:sz w:val="18"/>
                <w:szCs w:val="20"/>
              </w:rPr>
              <w:lastRenderedPageBreak/>
              <w:t xml:space="preserve">Руководитель-Нурмухаметова Лилия Эдуардовна. </w:t>
            </w:r>
          </w:p>
          <w:p w14:paraId="22E8CEA8" w14:textId="695AF58C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18"/>
                <w:szCs w:val="20"/>
              </w:rPr>
              <w:t xml:space="preserve">Педагог-Логинская </w:t>
            </w:r>
            <w:r w:rsidRPr="00DC3EDC">
              <w:rPr>
                <w:sz w:val="18"/>
                <w:szCs w:val="20"/>
              </w:rPr>
              <w:lastRenderedPageBreak/>
              <w:t>Анастасия Сергеевна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153E45A8" w14:textId="4E5391BA" w:rsidR="00B17923" w:rsidRPr="00DC3EDC" w:rsidRDefault="00B17923" w:rsidP="000D4AFD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lastRenderedPageBreak/>
              <w:t>Диплом Лауреата 3 степени</w:t>
            </w:r>
          </w:p>
        </w:tc>
      </w:tr>
      <w:tr w:rsidR="00B17923" w:rsidRPr="00DC3EDC" w14:paraId="198B7A0F" w14:textId="77777777" w:rsidTr="0070692F">
        <w:tc>
          <w:tcPr>
            <w:tcW w:w="815" w:type="dxa"/>
            <w:shd w:val="clear" w:color="auto" w:fill="auto"/>
          </w:tcPr>
          <w:p w14:paraId="39429689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78805618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Хореографический ансамбль «Грация» </w:t>
            </w:r>
          </w:p>
          <w:p w14:paraId="6E73CA55" w14:textId="77777777" w:rsidR="00B17923" w:rsidRPr="00DC3EDC" w:rsidRDefault="00B17923" w:rsidP="00A26D23">
            <w:pPr>
              <w:rPr>
                <w:sz w:val="20"/>
                <w:szCs w:val="20"/>
              </w:rPr>
            </w:pPr>
          </w:p>
          <w:p w14:paraId="007CA76E" w14:textId="77777777" w:rsidR="00B17923" w:rsidRPr="00DC3EDC" w:rsidRDefault="00B17923" w:rsidP="00DF598E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shd w:val="clear" w:color="auto" w:fill="auto"/>
          </w:tcPr>
          <w:p w14:paraId="6B260335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МАУК «Дворец Культуры «Камаз»</w:t>
            </w:r>
          </w:p>
          <w:p w14:paraId="49FEA1D4" w14:textId="77777777" w:rsidR="00B17923" w:rsidRPr="00DC3EDC" w:rsidRDefault="00B17923" w:rsidP="00DF598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2C55EA7D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Эстрадный танец</w:t>
            </w:r>
          </w:p>
          <w:p w14:paraId="771175FA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«Мечтатели летать»</w:t>
            </w:r>
          </w:p>
          <w:p w14:paraId="43125627" w14:textId="77777777" w:rsidR="00B17923" w:rsidRPr="00DC3EDC" w:rsidRDefault="00B17923" w:rsidP="00DF598E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2A11D936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Руководитель Салюкова Татьяна Сергеевна</w:t>
            </w:r>
          </w:p>
          <w:p w14:paraId="317FFB3F" w14:textId="09C6C7CF" w:rsidR="00B17923" w:rsidRPr="00DC3EDC" w:rsidRDefault="00B17923" w:rsidP="00DF598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Педагог Салихова Айгуль Радисовна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6039840B" w14:textId="669A7DEC" w:rsidR="00B17923" w:rsidRPr="00DC3EDC" w:rsidRDefault="00B17923" w:rsidP="00275845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1 степени</w:t>
            </w:r>
          </w:p>
        </w:tc>
      </w:tr>
      <w:tr w:rsidR="00B17923" w:rsidRPr="00DC3EDC" w14:paraId="4112A8E9" w14:textId="77777777" w:rsidTr="0070692F">
        <w:tc>
          <w:tcPr>
            <w:tcW w:w="815" w:type="dxa"/>
            <w:shd w:val="clear" w:color="auto" w:fill="auto"/>
          </w:tcPr>
          <w:p w14:paraId="16D63FAF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3455D2D3" w14:textId="0059C867" w:rsidR="00B17923" w:rsidRPr="00DC3EDC" w:rsidRDefault="00B17923" w:rsidP="009579A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Современно-эстрадной хореографии «ЕВРОПА»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0F69BD7C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СОК «Фитнес зона »</w:t>
            </w:r>
          </w:p>
          <w:p w14:paraId="6696FC03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Город Набережные Челны </w:t>
            </w:r>
          </w:p>
          <w:p w14:paraId="77230B5A" w14:textId="77777777" w:rsidR="00B17923" w:rsidRPr="00DC3EDC" w:rsidRDefault="00B17923" w:rsidP="009579A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744B34FF" w14:textId="77777777" w:rsidR="00B17923" w:rsidRPr="00DC3EDC" w:rsidRDefault="00B17923" w:rsidP="00A26D23">
            <w:pPr>
              <w:rPr>
                <w:sz w:val="20"/>
                <w:szCs w:val="20"/>
                <w:lang w:val="en-US"/>
              </w:rPr>
            </w:pPr>
            <w:r w:rsidRPr="00DC3EDC">
              <w:rPr>
                <w:sz w:val="20"/>
                <w:szCs w:val="20"/>
              </w:rPr>
              <w:t>Современный</w:t>
            </w:r>
            <w:r w:rsidRPr="00DC3EDC">
              <w:rPr>
                <w:sz w:val="20"/>
                <w:szCs w:val="20"/>
                <w:lang w:val="en-US"/>
              </w:rPr>
              <w:t xml:space="preserve"> </w:t>
            </w:r>
            <w:r w:rsidRPr="00DC3EDC">
              <w:rPr>
                <w:sz w:val="20"/>
                <w:szCs w:val="20"/>
              </w:rPr>
              <w:t>танец</w:t>
            </w:r>
          </w:p>
          <w:p w14:paraId="0234C895" w14:textId="043D081C" w:rsidR="00B17923" w:rsidRPr="00DC3EDC" w:rsidRDefault="00B17923" w:rsidP="009579A2">
            <w:pPr>
              <w:rPr>
                <w:sz w:val="20"/>
                <w:szCs w:val="20"/>
                <w:lang w:val="en-US"/>
              </w:rPr>
            </w:pPr>
            <w:r w:rsidRPr="00DC3EDC">
              <w:rPr>
                <w:sz w:val="20"/>
                <w:szCs w:val="20"/>
                <w:lang w:val="en-US"/>
              </w:rPr>
              <w:t xml:space="preserve"> Keep a modern beat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5EA931C4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Лекомцева Мария Сергеевна</w:t>
            </w:r>
          </w:p>
          <w:p w14:paraId="3DFFAF3B" w14:textId="29EC05D9" w:rsidR="00B17923" w:rsidRPr="00DC3EDC" w:rsidRDefault="00B17923" w:rsidP="009579A2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2C7FE220" w14:textId="69BA1964" w:rsidR="00B17923" w:rsidRPr="00DC3EDC" w:rsidRDefault="00B17923" w:rsidP="009579A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2 степени</w:t>
            </w:r>
          </w:p>
        </w:tc>
      </w:tr>
      <w:tr w:rsidR="00B17923" w:rsidRPr="00DC3EDC" w14:paraId="6818BF1A" w14:textId="77777777" w:rsidTr="0070692F">
        <w:tc>
          <w:tcPr>
            <w:tcW w:w="815" w:type="dxa"/>
            <w:shd w:val="clear" w:color="auto" w:fill="auto"/>
          </w:tcPr>
          <w:p w14:paraId="2B72C178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6C74DB0E" w14:textId="518932CE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Хореографический коллектив «Гулькей»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16819B6D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MБОУ Гимназия №29</w:t>
            </w:r>
          </w:p>
          <w:p w14:paraId="5A048658" w14:textId="0534511C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168C42F7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Хореография.Татарский танец</w:t>
            </w:r>
          </w:p>
          <w:p w14:paraId="7AA2CB49" w14:textId="43184E9A" w:rsidR="00B17923" w:rsidRPr="00DC3EDC" w:rsidRDefault="00B17923" w:rsidP="0096796B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525DB03F" w14:textId="0DE48BDD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Фатхлисламова Расуля Назифовна 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6F3F3D1F" w14:textId="04CF4FE1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B17923" w:rsidRPr="00DC3EDC" w14:paraId="7D2556E0" w14:textId="77777777" w:rsidTr="0070692F">
        <w:tc>
          <w:tcPr>
            <w:tcW w:w="815" w:type="dxa"/>
            <w:shd w:val="clear" w:color="auto" w:fill="auto"/>
          </w:tcPr>
          <w:p w14:paraId="18683791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71287776" w14:textId="5CBD34DD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Хореографический коллектив «Авансцена»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387BD624" w14:textId="19A34802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ЧУ Детский Дворец Культуры «Бумажник»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41AAAA41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Народно-</w:t>
            </w:r>
          </w:p>
          <w:p w14:paraId="4B524E83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стилизованный танец ,</w:t>
            </w:r>
          </w:p>
          <w:p w14:paraId="0547F1EA" w14:textId="2F9ADBB2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«Швейные Мастера» 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1FB9FC74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Гуцу Лилия Сергеевна </w:t>
            </w:r>
          </w:p>
          <w:p w14:paraId="2206AA39" w14:textId="13D64FA4" w:rsidR="00B17923" w:rsidRPr="00DC3EDC" w:rsidRDefault="00B17923" w:rsidP="0096796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15A52FBE" w14:textId="1ACE11B0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B17923" w:rsidRPr="00DC3EDC" w14:paraId="4AF02507" w14:textId="77777777" w:rsidTr="0070692F">
        <w:tc>
          <w:tcPr>
            <w:tcW w:w="815" w:type="dxa"/>
            <w:shd w:val="clear" w:color="auto" w:fill="auto"/>
          </w:tcPr>
          <w:p w14:paraId="1C82BAD3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5E45F669" w14:textId="5EA21B0A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Инфинити (младший состав)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3D0AF81B" w14:textId="30B31C47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 «ЦПМК «Подросток» (ПМК «Экстрим»), г. 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68DCF51B" w14:textId="48CDFCF3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Детский танец. «Баю- бай». Продолжительность 2 мин. 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2BB5745E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Ильина Наталья Геннадьевна </w:t>
            </w:r>
          </w:p>
          <w:p w14:paraId="7FB3E9B7" w14:textId="6B3E145C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Рамазанова Эльвина Айдаровна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687E28CD" w14:textId="02B2452C" w:rsidR="00B17923" w:rsidRPr="00DC3EDC" w:rsidRDefault="00B17923" w:rsidP="00B17923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B17923" w:rsidRPr="00DC3EDC" w14:paraId="20DDC04D" w14:textId="77777777" w:rsidTr="0070692F">
        <w:tc>
          <w:tcPr>
            <w:tcW w:w="815" w:type="dxa"/>
            <w:shd w:val="clear" w:color="auto" w:fill="auto"/>
          </w:tcPr>
          <w:p w14:paraId="28AE0BF6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380DA785" w14:textId="490A026F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современного танца «Шаги»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7EE07A45" w14:textId="113027CB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«Городской дворец творчества детей и молодежи №1»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04BFAAEC" w14:textId="0577786F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Локинг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6077190C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Карулин Алексей Вадимович</w:t>
            </w:r>
          </w:p>
          <w:p w14:paraId="480CCAF8" w14:textId="5408B86D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Карулина Татьяна Ивановна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2DD35E84" w14:textId="51667001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B17923" w:rsidRPr="00DC3EDC" w14:paraId="7D829DF8" w14:textId="77777777" w:rsidTr="0070692F">
        <w:tc>
          <w:tcPr>
            <w:tcW w:w="815" w:type="dxa"/>
            <w:shd w:val="clear" w:color="auto" w:fill="auto"/>
          </w:tcPr>
          <w:p w14:paraId="79C94E3D" w14:textId="13EB1B98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71B1B4D7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Студия танца"SaiLekS" </w:t>
            </w:r>
          </w:p>
          <w:p w14:paraId="3ACB6C0D" w14:textId="1C9DED9F" w:rsidR="00B17923" w:rsidRPr="00DC3EDC" w:rsidRDefault="00B17923" w:rsidP="0096796B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shd w:val="clear" w:color="auto" w:fill="auto"/>
          </w:tcPr>
          <w:p w14:paraId="28FD0C29" w14:textId="71BF25C6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0EC847C8" w14:textId="54FE6FDD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"Скааалочка",2:44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7CC3E0F5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Кашапова Айгуль Ришатовна</w:t>
            </w:r>
          </w:p>
          <w:p w14:paraId="347670B0" w14:textId="6D9809FB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3ECDF025" w14:textId="7496A7BE" w:rsidR="00B17923" w:rsidRPr="00DC3EDC" w:rsidRDefault="00B17923" w:rsidP="0096796B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Диплом 2 степени</w:t>
            </w:r>
          </w:p>
        </w:tc>
      </w:tr>
      <w:tr w:rsidR="00B17923" w:rsidRPr="00DC3EDC" w14:paraId="58AF4972" w14:textId="77777777" w:rsidTr="0070692F">
        <w:tc>
          <w:tcPr>
            <w:tcW w:w="10881" w:type="dxa"/>
            <w:gridSpan w:val="10"/>
            <w:shd w:val="clear" w:color="auto" w:fill="auto"/>
          </w:tcPr>
          <w:p w14:paraId="5F0C2C19" w14:textId="77777777" w:rsidR="00B17923" w:rsidRPr="00DC3EDC" w:rsidRDefault="00B17923" w:rsidP="00A26D23">
            <w:pPr>
              <w:jc w:val="center"/>
              <w:rPr>
                <w:b/>
                <w:szCs w:val="36"/>
              </w:rPr>
            </w:pPr>
            <w:r w:rsidRPr="00DC3EDC">
              <w:rPr>
                <w:b/>
                <w:szCs w:val="36"/>
              </w:rPr>
              <w:t>средняя группа 10 – 12 лет</w:t>
            </w:r>
          </w:p>
          <w:p w14:paraId="71049AB0" w14:textId="77777777" w:rsidR="00B17923" w:rsidRPr="00DC3EDC" w:rsidRDefault="00B17923" w:rsidP="00A26D23">
            <w:pPr>
              <w:jc w:val="center"/>
              <w:rPr>
                <w:b/>
                <w:szCs w:val="36"/>
              </w:rPr>
            </w:pPr>
            <w:r w:rsidRPr="00DC3EDC">
              <w:rPr>
                <w:b/>
                <w:szCs w:val="36"/>
              </w:rPr>
              <w:t>КОЛЛЕКТИВЫ</w:t>
            </w:r>
          </w:p>
        </w:tc>
      </w:tr>
      <w:tr w:rsidR="00B17923" w:rsidRPr="00DC3EDC" w14:paraId="621CF260" w14:textId="77777777" w:rsidTr="0070692F">
        <w:tc>
          <w:tcPr>
            <w:tcW w:w="815" w:type="dxa"/>
            <w:shd w:val="clear" w:color="auto" w:fill="auto"/>
          </w:tcPr>
          <w:p w14:paraId="210A841A" w14:textId="77777777" w:rsidR="00B17923" w:rsidRPr="00DC3EDC" w:rsidRDefault="00B17923" w:rsidP="00A26D23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2B7A9B4F" w14:textId="3EB29D23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театра и костюма «Отражение»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19A4F294" w14:textId="5CC126DE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 ДО «Детско-юношеский центр №14», город 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1B371B81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Номинация «Хореография»</w:t>
            </w:r>
          </w:p>
          <w:p w14:paraId="2C26F29D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(классический танец)</w:t>
            </w:r>
          </w:p>
          <w:p w14:paraId="6D364733" w14:textId="77777777" w:rsidR="00B17923" w:rsidRPr="00DC3EDC" w:rsidRDefault="00B17923" w:rsidP="00A26D23">
            <w:pPr>
              <w:rPr>
                <w:sz w:val="20"/>
                <w:szCs w:val="20"/>
              </w:rPr>
            </w:pPr>
          </w:p>
          <w:p w14:paraId="56566B62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«Па-де-грас»,</w:t>
            </w:r>
          </w:p>
          <w:p w14:paraId="1A35D638" w14:textId="4C62722E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4 мин.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6BDE7583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 xml:space="preserve">Руководитель театра Селиванова Светлана Юрьевна. Хореографы: </w:t>
            </w:r>
          </w:p>
          <w:p w14:paraId="504F16E1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Холоша Анастасия Михайловна,</w:t>
            </w:r>
          </w:p>
          <w:p w14:paraId="052D8BFC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Ястерова Ирина Анатольевна, Малютина Людмила Петровна,</w:t>
            </w:r>
          </w:p>
          <w:p w14:paraId="3F5FF8A5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Леонтьева Лилия Маратовна, Зайцева Оксана Александровна.</w:t>
            </w:r>
          </w:p>
          <w:p w14:paraId="5FD2B153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Дизайнеры костюмов:</w:t>
            </w:r>
          </w:p>
          <w:p w14:paraId="1E67E987" w14:textId="30E99FC2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16"/>
                <w:szCs w:val="20"/>
              </w:rPr>
              <w:t>Фирсова Дина Викторовна, Шипорова Татьяна Вячеславовна.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4C4DDCD0" w14:textId="0DBBFFBB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B17923" w:rsidRPr="00DC3EDC" w14:paraId="61FBC9A4" w14:textId="77777777" w:rsidTr="0070692F">
        <w:tc>
          <w:tcPr>
            <w:tcW w:w="815" w:type="dxa"/>
            <w:shd w:val="clear" w:color="auto" w:fill="auto"/>
          </w:tcPr>
          <w:p w14:paraId="04B6F097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793872A5" w14:textId="72ECC381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Народный ансамбль танца «Бисеринки»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05932113" w14:textId="45B8CBD3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 г. Набережные Челны «Детская хореографическая школа»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78689690" w14:textId="3497E163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Хореография, народный танец  «Балалечка»,  2:56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35660583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Руководитель Нурмухаметова Лилия Эдуардовна</w:t>
            </w:r>
          </w:p>
          <w:p w14:paraId="25EE4649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 xml:space="preserve">Педагог - Багаева Гульнара Миншакировна </w:t>
            </w:r>
          </w:p>
          <w:p w14:paraId="410B343D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Костюмер Герасимова Елена Николаевна</w:t>
            </w:r>
          </w:p>
          <w:p w14:paraId="421CD3F1" w14:textId="65DFDA34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16"/>
                <w:szCs w:val="20"/>
              </w:rPr>
              <w:t>Педагог-организатор – Абрамова Оксана Петровна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34920CA4" w14:textId="0CA65225" w:rsidR="00B17923" w:rsidRPr="00DC3EDC" w:rsidRDefault="00B17923" w:rsidP="00275845">
            <w:pPr>
              <w:rPr>
                <w:sz w:val="16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1 степени</w:t>
            </w:r>
          </w:p>
        </w:tc>
      </w:tr>
      <w:tr w:rsidR="00B17923" w:rsidRPr="00DC3EDC" w14:paraId="50719ED3" w14:textId="77777777" w:rsidTr="0070692F">
        <w:tc>
          <w:tcPr>
            <w:tcW w:w="815" w:type="dxa"/>
            <w:shd w:val="clear" w:color="auto" w:fill="auto"/>
          </w:tcPr>
          <w:p w14:paraId="13737F28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50E1EE8F" w14:textId="1D46A3E0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МАУДО «Детская хореографическая школа» 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0689B34D" w14:textId="1D64B7E1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«Детская хореографическая школа»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6BB05228" w14:textId="5BA2E85E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Народно-сценический танец, хореография, «На полянке», 2:28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664CC9C8" w14:textId="6DDBFA3E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16"/>
                <w:szCs w:val="20"/>
              </w:rPr>
              <w:t>Руководитель: Нурмухаметова Лилия Эдуардовна. Преподаватель: Зельман Валерия Владимировна. Концертмейстер: Карташев Петр Иванович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2AE5E43C" w14:textId="0FBFD30B" w:rsidR="00B17923" w:rsidRPr="00DC3EDC" w:rsidRDefault="00B17923" w:rsidP="00275845">
            <w:pPr>
              <w:rPr>
                <w:sz w:val="16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2 степени</w:t>
            </w:r>
          </w:p>
        </w:tc>
      </w:tr>
      <w:tr w:rsidR="00B17923" w:rsidRPr="00DC3EDC" w14:paraId="58704F18" w14:textId="77777777" w:rsidTr="0070692F">
        <w:tc>
          <w:tcPr>
            <w:tcW w:w="815" w:type="dxa"/>
            <w:shd w:val="clear" w:color="auto" w:fill="auto"/>
          </w:tcPr>
          <w:p w14:paraId="7B41660E" w14:textId="77777777" w:rsidR="00B17923" w:rsidRPr="00DC3EDC" w:rsidRDefault="00B17923" w:rsidP="00A26D23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16F53288" w14:textId="252C7341" w:rsidR="00B17923" w:rsidRPr="00DC3EDC" w:rsidRDefault="00B17923" w:rsidP="00A26D23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shd w:val="clear" w:color="auto" w:fill="auto"/>
          </w:tcPr>
          <w:p w14:paraId="57A0403B" w14:textId="354E553D" w:rsidR="00B17923" w:rsidRPr="00DC3EDC" w:rsidRDefault="00B17923" w:rsidP="00A26D23">
            <w:pPr>
              <w:pStyle w:val="af0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6512A9A9" w14:textId="1928C9B9" w:rsidR="00B17923" w:rsidRPr="00DC3EDC" w:rsidRDefault="00B17923" w:rsidP="00A26D23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1803B7DA" w14:textId="4CCF7966" w:rsidR="00B17923" w:rsidRPr="00DC3EDC" w:rsidRDefault="00B17923" w:rsidP="00A26D2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61B0D88C" w14:textId="4E712AED" w:rsidR="00B17923" w:rsidRPr="00DC3EDC" w:rsidRDefault="00B17923" w:rsidP="00A26D23">
            <w:pPr>
              <w:rPr>
                <w:sz w:val="20"/>
                <w:szCs w:val="20"/>
              </w:rPr>
            </w:pPr>
          </w:p>
        </w:tc>
      </w:tr>
      <w:tr w:rsidR="00B17923" w:rsidRPr="00DC3EDC" w14:paraId="5AC42C60" w14:textId="77777777" w:rsidTr="0070692F">
        <w:tc>
          <w:tcPr>
            <w:tcW w:w="815" w:type="dxa"/>
            <w:shd w:val="clear" w:color="auto" w:fill="auto"/>
          </w:tcPr>
          <w:p w14:paraId="67973C8F" w14:textId="77777777" w:rsidR="00B17923" w:rsidRPr="00DC3EDC" w:rsidRDefault="00B17923" w:rsidP="00A26D23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21FC70E8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Губайдуллина Малика,</w:t>
            </w:r>
          </w:p>
          <w:p w14:paraId="515D9996" w14:textId="6C842E93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Селезнев Матвей 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0ED9DDA5" w14:textId="41B7A252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МАУДО Детская хореографическая школа  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36EACA8D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Хореография,</w:t>
            </w:r>
          </w:p>
          <w:p w14:paraId="6869544B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Танец горных Мари:   </w:t>
            </w:r>
          </w:p>
          <w:p w14:paraId="294752A1" w14:textId="2BD3AF9E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 «Эрденысе вашлиймаш» (утренняя встреча)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37A351B1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Руководитель: Нурмухаметова Лилия Эдуардовна</w:t>
            </w:r>
          </w:p>
          <w:p w14:paraId="3039C288" w14:textId="0F81B7DD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16"/>
                <w:szCs w:val="20"/>
              </w:rPr>
              <w:t>Преподаватель-постановщик: Васильева Валерия Александровна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2133C974" w14:textId="389E3CF5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1 степени</w:t>
            </w:r>
          </w:p>
        </w:tc>
      </w:tr>
      <w:tr w:rsidR="00B17923" w:rsidRPr="00DC3EDC" w14:paraId="591E0E87" w14:textId="77777777" w:rsidTr="0070692F">
        <w:tc>
          <w:tcPr>
            <w:tcW w:w="815" w:type="dxa"/>
            <w:shd w:val="clear" w:color="auto" w:fill="auto"/>
          </w:tcPr>
          <w:p w14:paraId="32E7326C" w14:textId="77777777" w:rsidR="00B17923" w:rsidRPr="00DC3EDC" w:rsidRDefault="00B17923" w:rsidP="00A26D23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6A862103" w14:textId="3B6F07EB" w:rsidR="00B17923" w:rsidRPr="00DC3EDC" w:rsidRDefault="00B17923" w:rsidP="00A26D23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shd w:val="clear" w:color="auto" w:fill="auto"/>
          </w:tcPr>
          <w:p w14:paraId="36AD70BE" w14:textId="2D8F9C83" w:rsidR="00B17923" w:rsidRPr="00DC3EDC" w:rsidRDefault="00B17923" w:rsidP="00A26D23">
            <w:pPr>
              <w:rPr>
                <w:sz w:val="18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0CE5E649" w14:textId="797414C5" w:rsidR="00B17923" w:rsidRPr="00DC3EDC" w:rsidRDefault="00B17923" w:rsidP="00A26D23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6AC03524" w14:textId="754DB8D5" w:rsidR="00B17923" w:rsidRPr="00DC3EDC" w:rsidRDefault="00B17923" w:rsidP="00A26D2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46AF9619" w14:textId="41B8B98B" w:rsidR="00B17923" w:rsidRPr="00DC3EDC" w:rsidRDefault="00B17923" w:rsidP="00A26D23">
            <w:pPr>
              <w:rPr>
                <w:sz w:val="20"/>
                <w:szCs w:val="20"/>
              </w:rPr>
            </w:pPr>
          </w:p>
        </w:tc>
      </w:tr>
      <w:tr w:rsidR="00B17923" w:rsidRPr="00DC3EDC" w14:paraId="75ADE6A5" w14:textId="77777777" w:rsidTr="0070692F">
        <w:tc>
          <w:tcPr>
            <w:tcW w:w="815" w:type="dxa"/>
            <w:shd w:val="clear" w:color="auto" w:fill="auto"/>
          </w:tcPr>
          <w:p w14:paraId="71203BE3" w14:textId="77777777" w:rsidR="00B17923" w:rsidRPr="00DC3EDC" w:rsidRDefault="00B17923" w:rsidP="00A26D23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7CA6746A" w14:textId="749D9062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Народный ансамбль танца «Бисеринки»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18CCF794" w14:textId="5F18832C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 г. Набережные Челны «Детская хореографическая школа»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0A429FFE" w14:textId="580049E5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Хореография, эстрадный танец  «Оркестрик»,  3:00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2F0B931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Руководитель Нурмухаметова Лилия Эдуардовна</w:t>
            </w:r>
          </w:p>
          <w:p w14:paraId="27FD63CB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 xml:space="preserve">Педагог:  Багаева Гульнара Миншакировна </w:t>
            </w:r>
          </w:p>
          <w:p w14:paraId="3EEA382A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Костюмер Герасимова Елена Николаевна</w:t>
            </w:r>
          </w:p>
          <w:p w14:paraId="637DAE16" w14:textId="3A797FCB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16"/>
                <w:szCs w:val="20"/>
              </w:rPr>
              <w:t>Педагог-организатор – Абрамова Оксана Петровна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698A3205" w14:textId="5541C4D2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1 степени</w:t>
            </w:r>
          </w:p>
        </w:tc>
      </w:tr>
      <w:tr w:rsidR="00B17923" w:rsidRPr="00DC3EDC" w14:paraId="31B37862" w14:textId="77777777" w:rsidTr="0070692F">
        <w:tc>
          <w:tcPr>
            <w:tcW w:w="815" w:type="dxa"/>
            <w:shd w:val="clear" w:color="auto" w:fill="auto"/>
          </w:tcPr>
          <w:p w14:paraId="31E6D401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7F5FEB8C" w14:textId="77C45BBE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Студия театра и костюма «Отражение»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1DDC5B1D" w14:textId="06826A4E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 ДО «Детско-юношеский центр №14», город 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0AE2DF70" w14:textId="77777777" w:rsidR="00B17923" w:rsidRPr="00DC3EDC" w:rsidRDefault="00B17923" w:rsidP="00A26D23">
            <w:pPr>
              <w:jc w:val="center"/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Номинация «Театр моды»</w:t>
            </w:r>
          </w:p>
          <w:p w14:paraId="3CA289BB" w14:textId="77777777" w:rsidR="00B17923" w:rsidRPr="00DC3EDC" w:rsidRDefault="00B17923" w:rsidP="00A26D23">
            <w:pPr>
              <w:jc w:val="center"/>
              <w:rPr>
                <w:sz w:val="20"/>
                <w:szCs w:val="20"/>
              </w:rPr>
            </w:pPr>
          </w:p>
          <w:p w14:paraId="428A8DB2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«Инопланетные», </w:t>
            </w:r>
          </w:p>
          <w:p w14:paraId="538E5D21" w14:textId="586AB96F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4.5 мин.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5211E91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Руководитель театра Селиванова Светлана Юрьевна.</w:t>
            </w:r>
          </w:p>
          <w:p w14:paraId="229E7C64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Хореографы: Холоша Анастасия Михайловна,</w:t>
            </w:r>
          </w:p>
          <w:p w14:paraId="3516C865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Ястерова Ирина Анатольевна, Малютина Людмила Петровна,</w:t>
            </w:r>
          </w:p>
          <w:p w14:paraId="461289C8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Леонтьева Лилия Маратовна, Зайцева Оксана Александровна.</w:t>
            </w:r>
          </w:p>
          <w:p w14:paraId="503C953F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Дизайнеры  костюмов:</w:t>
            </w:r>
          </w:p>
          <w:p w14:paraId="3F3678B0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Саитова Елена Николаевна,</w:t>
            </w:r>
          </w:p>
          <w:p w14:paraId="27C0D9DF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Фирсова Дина Викторовна,</w:t>
            </w:r>
          </w:p>
          <w:p w14:paraId="2C730300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Шипорова Татьяна Вячеславовна.</w:t>
            </w:r>
          </w:p>
          <w:p w14:paraId="5346D950" w14:textId="77777777" w:rsidR="00B17923" w:rsidRPr="00DC3EDC" w:rsidRDefault="00B17923" w:rsidP="00A26D23">
            <w:pPr>
              <w:rPr>
                <w:sz w:val="16"/>
                <w:szCs w:val="20"/>
              </w:rPr>
            </w:pPr>
            <w:r w:rsidRPr="00DC3EDC">
              <w:rPr>
                <w:sz w:val="16"/>
                <w:szCs w:val="20"/>
              </w:rPr>
              <w:t>Автор коллекции Саитова ….</w:t>
            </w:r>
          </w:p>
          <w:p w14:paraId="1797A444" w14:textId="62287519" w:rsidR="00B17923" w:rsidRPr="00DC3EDC" w:rsidRDefault="00B17923" w:rsidP="000D4AF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43305ED9" w14:textId="1E85173C" w:rsidR="00B17923" w:rsidRPr="00DC3EDC" w:rsidRDefault="00B17923" w:rsidP="000D4AFD">
            <w:pPr>
              <w:rPr>
                <w:sz w:val="14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1 степени</w:t>
            </w:r>
          </w:p>
        </w:tc>
      </w:tr>
      <w:tr w:rsidR="00B17923" w:rsidRPr="00DC3EDC" w14:paraId="44CC81B1" w14:textId="77777777" w:rsidTr="0070692F">
        <w:trPr>
          <w:trHeight w:val="958"/>
        </w:trPr>
        <w:tc>
          <w:tcPr>
            <w:tcW w:w="10881" w:type="dxa"/>
            <w:gridSpan w:val="10"/>
            <w:shd w:val="clear" w:color="auto" w:fill="auto"/>
          </w:tcPr>
          <w:p w14:paraId="25DCDF66" w14:textId="4226D021" w:rsidR="00B17923" w:rsidRPr="00DC3EDC" w:rsidRDefault="00B17923" w:rsidP="00AF7922">
            <w:pPr>
              <w:jc w:val="center"/>
              <w:rPr>
                <w:b/>
                <w:sz w:val="44"/>
                <w:szCs w:val="36"/>
              </w:rPr>
            </w:pPr>
            <w:r w:rsidRPr="00DC3EDC">
              <w:rPr>
                <w:b/>
                <w:sz w:val="32"/>
                <w:szCs w:val="36"/>
                <w:u w:val="single"/>
              </w:rPr>
              <w:t xml:space="preserve">БЛОК 4:  </w:t>
            </w:r>
          </w:p>
          <w:p w14:paraId="257305AD" w14:textId="77777777" w:rsidR="00B17923" w:rsidRPr="00DC3EDC" w:rsidRDefault="00B17923" w:rsidP="00AF7922">
            <w:pPr>
              <w:jc w:val="center"/>
              <w:rPr>
                <w:b/>
                <w:sz w:val="28"/>
                <w:szCs w:val="36"/>
              </w:rPr>
            </w:pPr>
            <w:r w:rsidRPr="00DC3EDC">
              <w:rPr>
                <w:b/>
                <w:sz w:val="28"/>
                <w:szCs w:val="36"/>
              </w:rPr>
              <w:t xml:space="preserve">1 младшая группа  4 – 6 лет </w:t>
            </w:r>
          </w:p>
          <w:p w14:paraId="48AD8B79" w14:textId="77777777" w:rsidR="00B17923" w:rsidRPr="00DC3EDC" w:rsidRDefault="00B17923" w:rsidP="00AF7922">
            <w:pPr>
              <w:jc w:val="center"/>
              <w:rPr>
                <w:sz w:val="28"/>
                <w:szCs w:val="22"/>
              </w:rPr>
            </w:pPr>
            <w:r w:rsidRPr="00DC3EDC">
              <w:rPr>
                <w:b/>
                <w:sz w:val="28"/>
                <w:szCs w:val="36"/>
              </w:rPr>
              <w:t xml:space="preserve">КОЛЛЕКТИВЫ  </w:t>
            </w:r>
          </w:p>
        </w:tc>
      </w:tr>
      <w:tr w:rsidR="00B17923" w:rsidRPr="00DC3EDC" w14:paraId="7774854D" w14:textId="77777777" w:rsidTr="0070692F">
        <w:tc>
          <w:tcPr>
            <w:tcW w:w="815" w:type="dxa"/>
            <w:shd w:val="clear" w:color="auto" w:fill="auto"/>
          </w:tcPr>
          <w:p w14:paraId="749829E1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</w:tcPr>
          <w:p w14:paraId="5A78D54C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Образцовый детский коллектив хореографический ансамбль «Яз»</w:t>
            </w:r>
          </w:p>
          <w:p w14:paraId="63ABD450" w14:textId="77777777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2"/>
            <w:shd w:val="clear" w:color="auto" w:fill="auto"/>
          </w:tcPr>
          <w:p w14:paraId="51FCE910" w14:textId="372B5BA7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 города Набережные Челны «Детская школа хореографического искусства №17»</w:t>
            </w:r>
          </w:p>
        </w:tc>
        <w:tc>
          <w:tcPr>
            <w:tcW w:w="1986" w:type="dxa"/>
            <w:gridSpan w:val="2"/>
            <w:shd w:val="clear" w:color="auto" w:fill="auto"/>
          </w:tcPr>
          <w:p w14:paraId="1567F80D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Детский танец </w:t>
            </w:r>
          </w:p>
          <w:p w14:paraId="50A3D128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«На лесной полянке»</w:t>
            </w:r>
          </w:p>
          <w:p w14:paraId="379BBB7B" w14:textId="77777777" w:rsidR="00B17923" w:rsidRPr="00DC3EDC" w:rsidRDefault="00B17923" w:rsidP="00A26D23">
            <w:pPr>
              <w:rPr>
                <w:sz w:val="20"/>
                <w:szCs w:val="20"/>
              </w:rPr>
            </w:pPr>
          </w:p>
          <w:p w14:paraId="2ADE3096" w14:textId="6C743041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2.43</w:t>
            </w:r>
          </w:p>
        </w:tc>
        <w:tc>
          <w:tcPr>
            <w:tcW w:w="1840" w:type="dxa"/>
            <w:gridSpan w:val="2"/>
            <w:shd w:val="clear" w:color="auto" w:fill="auto"/>
          </w:tcPr>
          <w:p w14:paraId="587D2141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руководитель Хазова Светлана Владимировна,</w:t>
            </w:r>
          </w:p>
          <w:p w14:paraId="354279F6" w14:textId="53719846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концертмейстер Калинина Светлана Михайловна</w:t>
            </w:r>
          </w:p>
        </w:tc>
        <w:tc>
          <w:tcPr>
            <w:tcW w:w="2221" w:type="dxa"/>
          </w:tcPr>
          <w:p w14:paraId="058FC490" w14:textId="04C44440" w:rsidR="00B17923" w:rsidRPr="00DC3EDC" w:rsidRDefault="00B17923" w:rsidP="0096796B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1 степени</w:t>
            </w:r>
          </w:p>
        </w:tc>
      </w:tr>
      <w:tr w:rsidR="00B17923" w:rsidRPr="00DC3EDC" w14:paraId="24AF5F63" w14:textId="77777777" w:rsidTr="0070692F">
        <w:tc>
          <w:tcPr>
            <w:tcW w:w="815" w:type="dxa"/>
            <w:shd w:val="clear" w:color="auto" w:fill="auto"/>
          </w:tcPr>
          <w:p w14:paraId="4C2AD5A1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</w:tcPr>
          <w:p w14:paraId="2D10D2D7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Хореографическая студия «Родничок»</w:t>
            </w:r>
          </w:p>
          <w:p w14:paraId="4E86202B" w14:textId="77777777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2"/>
            <w:shd w:val="clear" w:color="auto" w:fill="auto"/>
          </w:tcPr>
          <w:p w14:paraId="0A8CE65E" w14:textId="24249DCE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«ЦДТ №16 «Огниво» г Набережные челны</w:t>
            </w:r>
          </w:p>
        </w:tc>
        <w:tc>
          <w:tcPr>
            <w:tcW w:w="1986" w:type="dxa"/>
            <w:gridSpan w:val="2"/>
            <w:shd w:val="clear" w:color="auto" w:fill="auto"/>
          </w:tcPr>
          <w:p w14:paraId="2BC6BF47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Современный танец </w:t>
            </w:r>
          </w:p>
          <w:p w14:paraId="6723CEF1" w14:textId="02A4DFA9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:« Хэй,малявка»</w:t>
            </w:r>
          </w:p>
        </w:tc>
        <w:tc>
          <w:tcPr>
            <w:tcW w:w="1840" w:type="dxa"/>
            <w:gridSpan w:val="2"/>
            <w:shd w:val="clear" w:color="auto" w:fill="auto"/>
          </w:tcPr>
          <w:p w14:paraId="63C6D39B" w14:textId="332ED860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Пинтелина Мария Петровна, Ткачук Юлия Вячеславова</w:t>
            </w:r>
          </w:p>
        </w:tc>
        <w:tc>
          <w:tcPr>
            <w:tcW w:w="2221" w:type="dxa"/>
          </w:tcPr>
          <w:p w14:paraId="64FEF950" w14:textId="18FD1DF3" w:rsidR="00B17923" w:rsidRPr="00DC3EDC" w:rsidRDefault="00B17923" w:rsidP="00275845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B17923" w:rsidRPr="00DC3EDC" w14:paraId="39A978EF" w14:textId="77777777" w:rsidTr="0070692F">
        <w:trPr>
          <w:trHeight w:val="371"/>
        </w:trPr>
        <w:tc>
          <w:tcPr>
            <w:tcW w:w="815" w:type="dxa"/>
            <w:shd w:val="clear" w:color="auto" w:fill="auto"/>
          </w:tcPr>
          <w:p w14:paraId="76EB0CF6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</w:tcPr>
          <w:p w14:paraId="325D3BD2" w14:textId="6B4D1292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Ансамбль современного танца «Экспрессия»</w:t>
            </w:r>
          </w:p>
        </w:tc>
        <w:tc>
          <w:tcPr>
            <w:tcW w:w="1892" w:type="dxa"/>
            <w:gridSpan w:val="2"/>
            <w:shd w:val="clear" w:color="auto" w:fill="auto"/>
          </w:tcPr>
          <w:p w14:paraId="3DCCA3E8" w14:textId="35F8323D" w:rsidR="00B17923" w:rsidRPr="00DC3EDC" w:rsidRDefault="00B17923" w:rsidP="00346196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МБОУ «Гимназия № 2 им.М.Вахитова», г.Набережные Челны </w:t>
            </w:r>
          </w:p>
        </w:tc>
        <w:tc>
          <w:tcPr>
            <w:tcW w:w="1986" w:type="dxa"/>
            <w:gridSpan w:val="2"/>
            <w:shd w:val="clear" w:color="auto" w:fill="auto"/>
          </w:tcPr>
          <w:p w14:paraId="6EB8D318" w14:textId="1CE123B5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«Весну звали» – стилизованный народный танец</w:t>
            </w:r>
          </w:p>
        </w:tc>
        <w:tc>
          <w:tcPr>
            <w:tcW w:w="1840" w:type="dxa"/>
            <w:gridSpan w:val="2"/>
            <w:shd w:val="clear" w:color="auto" w:fill="auto"/>
          </w:tcPr>
          <w:p w14:paraId="6D541538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Лилия Вафировна,</w:t>
            </w:r>
          </w:p>
          <w:p w14:paraId="43873B6D" w14:textId="272FBC35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shd w:val="clear" w:color="auto" w:fill="auto"/>
          </w:tcPr>
          <w:p w14:paraId="29CD079A" w14:textId="0526F9F8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B17923" w:rsidRPr="00DC3EDC" w14:paraId="35241E6E" w14:textId="77777777" w:rsidTr="0070692F">
        <w:trPr>
          <w:trHeight w:val="371"/>
        </w:trPr>
        <w:tc>
          <w:tcPr>
            <w:tcW w:w="815" w:type="dxa"/>
            <w:shd w:val="clear" w:color="auto" w:fill="auto"/>
          </w:tcPr>
          <w:p w14:paraId="3591486F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</w:tcPr>
          <w:p w14:paraId="21949B79" w14:textId="68CAFE0B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«Ladushki dance»</w:t>
            </w:r>
          </w:p>
        </w:tc>
        <w:tc>
          <w:tcPr>
            <w:tcW w:w="1892" w:type="dxa"/>
            <w:gridSpan w:val="2"/>
            <w:shd w:val="clear" w:color="auto" w:fill="auto"/>
          </w:tcPr>
          <w:p w14:paraId="43203021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Хореографическая студия «Ladushki dance»</w:t>
            </w:r>
          </w:p>
          <w:p w14:paraId="462A7889" w14:textId="44E3462B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</w:t>
            </w:r>
          </w:p>
        </w:tc>
        <w:tc>
          <w:tcPr>
            <w:tcW w:w="1986" w:type="dxa"/>
            <w:gridSpan w:val="2"/>
            <w:shd w:val="clear" w:color="auto" w:fill="auto"/>
          </w:tcPr>
          <w:p w14:paraId="665EE8E6" w14:textId="688B1F3C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 - Детский танец «Маленькая страна»</w:t>
            </w:r>
          </w:p>
        </w:tc>
        <w:tc>
          <w:tcPr>
            <w:tcW w:w="1840" w:type="dxa"/>
            <w:gridSpan w:val="2"/>
            <w:shd w:val="clear" w:color="auto" w:fill="auto"/>
          </w:tcPr>
          <w:p w14:paraId="6219A42E" w14:textId="2FEF0F87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Мошкина Галина Анатольевна, </w:t>
            </w:r>
          </w:p>
        </w:tc>
        <w:tc>
          <w:tcPr>
            <w:tcW w:w="2221" w:type="dxa"/>
            <w:shd w:val="clear" w:color="auto" w:fill="auto"/>
          </w:tcPr>
          <w:p w14:paraId="0CBC76BE" w14:textId="66FE0593" w:rsidR="00B17923" w:rsidRPr="00DC3EDC" w:rsidRDefault="00B17923" w:rsidP="00275845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B17923" w:rsidRPr="00DC3EDC" w14:paraId="6BA176A6" w14:textId="77777777" w:rsidTr="0070692F">
        <w:trPr>
          <w:trHeight w:val="616"/>
        </w:trPr>
        <w:tc>
          <w:tcPr>
            <w:tcW w:w="815" w:type="dxa"/>
            <w:shd w:val="clear" w:color="auto" w:fill="auto"/>
          </w:tcPr>
          <w:p w14:paraId="45B03FC5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</w:tcPr>
          <w:p w14:paraId="747DB92F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«Капельки»</w:t>
            </w:r>
          </w:p>
          <w:p w14:paraId="1CE0C60A" w14:textId="77777777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2"/>
            <w:shd w:val="clear" w:color="auto" w:fill="auto"/>
          </w:tcPr>
          <w:p w14:paraId="3630A4E0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ООО ДЦР  «Бэби Вэй»</w:t>
            </w:r>
          </w:p>
          <w:p w14:paraId="64B1329E" w14:textId="0331EB83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 г. Набережные Челны</w:t>
            </w:r>
          </w:p>
        </w:tc>
        <w:tc>
          <w:tcPr>
            <w:tcW w:w="1986" w:type="dxa"/>
            <w:gridSpan w:val="2"/>
            <w:shd w:val="clear" w:color="auto" w:fill="auto"/>
          </w:tcPr>
          <w:p w14:paraId="7433C0D0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Хореография,</w:t>
            </w:r>
          </w:p>
          <w:p w14:paraId="136C3774" w14:textId="0078E15B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детский танец</w:t>
            </w:r>
          </w:p>
        </w:tc>
        <w:tc>
          <w:tcPr>
            <w:tcW w:w="1840" w:type="dxa"/>
            <w:gridSpan w:val="2"/>
            <w:shd w:val="clear" w:color="auto" w:fill="auto"/>
          </w:tcPr>
          <w:p w14:paraId="2ED732F5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Чумбайкина Екатерина</w:t>
            </w:r>
          </w:p>
          <w:p w14:paraId="10CABDC5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Алексеевна</w:t>
            </w:r>
          </w:p>
          <w:p w14:paraId="3998254C" w14:textId="013379E0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shd w:val="clear" w:color="auto" w:fill="auto"/>
          </w:tcPr>
          <w:p w14:paraId="324A68C1" w14:textId="4B134F1A" w:rsidR="00B17923" w:rsidRPr="00DC3EDC" w:rsidRDefault="00B17923" w:rsidP="00275845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B17923" w:rsidRPr="00DC3EDC" w14:paraId="47CFC9E3" w14:textId="77777777" w:rsidTr="0070692F">
        <w:trPr>
          <w:trHeight w:val="85"/>
        </w:trPr>
        <w:tc>
          <w:tcPr>
            <w:tcW w:w="815" w:type="dxa"/>
            <w:shd w:val="clear" w:color="auto" w:fill="auto"/>
          </w:tcPr>
          <w:p w14:paraId="2C51A389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</w:tcPr>
          <w:p w14:paraId="52FB8188" w14:textId="2F3AD3A1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Дом современного танца "DanceStory"</w:t>
            </w:r>
          </w:p>
        </w:tc>
        <w:tc>
          <w:tcPr>
            <w:tcW w:w="1892" w:type="dxa"/>
            <w:gridSpan w:val="2"/>
            <w:shd w:val="clear" w:color="auto" w:fill="auto"/>
          </w:tcPr>
          <w:p w14:paraId="15A5122E" w14:textId="64A0A4ED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Дом современного танца "DanceStory",  г. Набережные Челны</w:t>
            </w:r>
          </w:p>
        </w:tc>
        <w:tc>
          <w:tcPr>
            <w:tcW w:w="1986" w:type="dxa"/>
            <w:gridSpan w:val="2"/>
            <w:shd w:val="clear" w:color="auto" w:fill="auto"/>
          </w:tcPr>
          <w:p w14:paraId="78B72508" w14:textId="2537A2A6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Современный танец - постановка "В шкатулке"</w:t>
            </w:r>
          </w:p>
        </w:tc>
        <w:tc>
          <w:tcPr>
            <w:tcW w:w="1840" w:type="dxa"/>
            <w:gridSpan w:val="2"/>
            <w:shd w:val="clear" w:color="auto" w:fill="auto"/>
          </w:tcPr>
          <w:p w14:paraId="1E8E165B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Шагурина Анна Сергеевна</w:t>
            </w:r>
          </w:p>
          <w:p w14:paraId="221F8C69" w14:textId="4CDEE899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shd w:val="clear" w:color="auto" w:fill="auto"/>
          </w:tcPr>
          <w:p w14:paraId="36787FE8" w14:textId="6F2E22F9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1 степени</w:t>
            </w:r>
          </w:p>
        </w:tc>
      </w:tr>
      <w:tr w:rsidR="00B17923" w:rsidRPr="00DC3EDC" w14:paraId="2E89E0EE" w14:textId="77777777" w:rsidTr="0070692F">
        <w:tc>
          <w:tcPr>
            <w:tcW w:w="10881" w:type="dxa"/>
            <w:gridSpan w:val="10"/>
            <w:shd w:val="clear" w:color="auto" w:fill="auto"/>
          </w:tcPr>
          <w:p w14:paraId="0980E4CE" w14:textId="77777777" w:rsidR="00B17923" w:rsidRPr="00DC3EDC" w:rsidRDefault="00B17923" w:rsidP="001640DC">
            <w:pPr>
              <w:jc w:val="center"/>
              <w:rPr>
                <w:b/>
                <w:szCs w:val="22"/>
              </w:rPr>
            </w:pPr>
            <w:r w:rsidRPr="00DC3EDC">
              <w:rPr>
                <w:b/>
                <w:szCs w:val="36"/>
              </w:rPr>
              <w:t>2 младшая группа  7 – 9 лет</w:t>
            </w:r>
            <w:r w:rsidRPr="00DC3EDC">
              <w:rPr>
                <w:b/>
                <w:szCs w:val="22"/>
              </w:rPr>
              <w:t xml:space="preserve"> </w:t>
            </w:r>
          </w:p>
          <w:p w14:paraId="30D6766C" w14:textId="77777777" w:rsidR="00B17923" w:rsidRPr="00DC3EDC" w:rsidRDefault="00B17923" w:rsidP="001640DC">
            <w:pPr>
              <w:jc w:val="center"/>
              <w:rPr>
                <w:szCs w:val="22"/>
              </w:rPr>
            </w:pPr>
            <w:r w:rsidRPr="00DC3EDC">
              <w:rPr>
                <w:b/>
                <w:szCs w:val="22"/>
              </w:rPr>
              <w:t xml:space="preserve">КОЛЛЕКТИВЫ </w:t>
            </w:r>
          </w:p>
        </w:tc>
      </w:tr>
      <w:tr w:rsidR="00B17923" w:rsidRPr="00DC3EDC" w14:paraId="6DB8CBE0" w14:textId="77777777" w:rsidTr="0070692F">
        <w:tc>
          <w:tcPr>
            <w:tcW w:w="815" w:type="dxa"/>
            <w:shd w:val="clear" w:color="auto" w:fill="auto"/>
          </w:tcPr>
          <w:p w14:paraId="7A86E02D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</w:tcPr>
          <w:p w14:paraId="032A27BC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Хореографическая студия «Родничок»</w:t>
            </w:r>
          </w:p>
          <w:p w14:paraId="459CE66B" w14:textId="77777777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2"/>
            <w:shd w:val="clear" w:color="auto" w:fill="auto"/>
          </w:tcPr>
          <w:p w14:paraId="2F407DD3" w14:textId="3C26D4F1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«ЦДТ №16 «Огниво» г Набережные челны</w:t>
            </w:r>
          </w:p>
        </w:tc>
        <w:tc>
          <w:tcPr>
            <w:tcW w:w="1986" w:type="dxa"/>
            <w:gridSpan w:val="2"/>
            <w:shd w:val="clear" w:color="auto" w:fill="auto"/>
          </w:tcPr>
          <w:p w14:paraId="535BBA4D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Современный танец </w:t>
            </w:r>
          </w:p>
          <w:p w14:paraId="0107004E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 А мне»</w:t>
            </w:r>
          </w:p>
          <w:p w14:paraId="49AA72A4" w14:textId="04A36C22" w:rsidR="00B17923" w:rsidRPr="00DC3EDC" w:rsidRDefault="00B17923" w:rsidP="00B45DFE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3 минуты</w:t>
            </w:r>
          </w:p>
        </w:tc>
        <w:tc>
          <w:tcPr>
            <w:tcW w:w="1840" w:type="dxa"/>
            <w:gridSpan w:val="2"/>
            <w:shd w:val="clear" w:color="auto" w:fill="auto"/>
          </w:tcPr>
          <w:p w14:paraId="2AFCC6DC" w14:textId="00D355D1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Пинтелина Мария Петровна,Ткачук Юлия Вячеславова</w:t>
            </w:r>
          </w:p>
        </w:tc>
        <w:tc>
          <w:tcPr>
            <w:tcW w:w="2221" w:type="dxa"/>
            <w:shd w:val="clear" w:color="auto" w:fill="auto"/>
          </w:tcPr>
          <w:p w14:paraId="5E6F450C" w14:textId="4BCDB318" w:rsidR="00B17923" w:rsidRPr="00DC3EDC" w:rsidRDefault="00B17923" w:rsidP="001640DC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B17923" w:rsidRPr="00DC3EDC" w14:paraId="6F16F2BE" w14:textId="77777777" w:rsidTr="0070692F">
        <w:tc>
          <w:tcPr>
            <w:tcW w:w="815" w:type="dxa"/>
            <w:shd w:val="clear" w:color="auto" w:fill="auto"/>
          </w:tcPr>
          <w:p w14:paraId="65724D81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</w:tcPr>
          <w:p w14:paraId="6D1434E3" w14:textId="26BD8DDF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Ансамбль современного танца «Экспрессия»</w:t>
            </w:r>
          </w:p>
        </w:tc>
        <w:tc>
          <w:tcPr>
            <w:tcW w:w="1892" w:type="dxa"/>
            <w:gridSpan w:val="2"/>
            <w:shd w:val="clear" w:color="auto" w:fill="auto"/>
          </w:tcPr>
          <w:p w14:paraId="3B3DDF4D" w14:textId="65C36FAA" w:rsidR="00B17923" w:rsidRPr="00DC3EDC" w:rsidRDefault="00B17923" w:rsidP="00346196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МБОУ  «Гимназия № 2 им.М.Вахитова», г.Набережные Челны </w:t>
            </w:r>
          </w:p>
        </w:tc>
        <w:tc>
          <w:tcPr>
            <w:tcW w:w="1986" w:type="dxa"/>
            <w:gridSpan w:val="2"/>
            <w:shd w:val="clear" w:color="auto" w:fill="auto"/>
          </w:tcPr>
          <w:p w14:paraId="4FAC6A1C" w14:textId="2E10F058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«Родничок» - стилизованный народный танец</w:t>
            </w:r>
          </w:p>
        </w:tc>
        <w:tc>
          <w:tcPr>
            <w:tcW w:w="1840" w:type="dxa"/>
            <w:gridSpan w:val="2"/>
            <w:shd w:val="clear" w:color="auto" w:fill="auto"/>
          </w:tcPr>
          <w:p w14:paraId="18841ABC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Лилия Вафировна,</w:t>
            </w:r>
          </w:p>
          <w:p w14:paraId="246F858C" w14:textId="468FDFA8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shd w:val="clear" w:color="auto" w:fill="auto"/>
          </w:tcPr>
          <w:p w14:paraId="236B8696" w14:textId="2D5C8A6B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B17923" w:rsidRPr="00DC3EDC" w14:paraId="06D13A9F" w14:textId="77777777" w:rsidTr="0070692F">
        <w:tc>
          <w:tcPr>
            <w:tcW w:w="815" w:type="dxa"/>
            <w:shd w:val="clear" w:color="auto" w:fill="auto"/>
          </w:tcPr>
          <w:p w14:paraId="5E6B6373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</w:tcPr>
          <w:p w14:paraId="58D31981" w14:textId="6C7125EF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Хореографический коллектив Росинка</w:t>
            </w:r>
          </w:p>
        </w:tc>
        <w:tc>
          <w:tcPr>
            <w:tcW w:w="1892" w:type="dxa"/>
            <w:gridSpan w:val="2"/>
            <w:shd w:val="clear" w:color="auto" w:fill="auto"/>
          </w:tcPr>
          <w:p w14:paraId="358644D4" w14:textId="011F6D81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ДШХ №3 «Детская школа хореографии №3» г. Набережные Челны</w:t>
            </w:r>
          </w:p>
        </w:tc>
        <w:tc>
          <w:tcPr>
            <w:tcW w:w="1986" w:type="dxa"/>
            <w:gridSpan w:val="2"/>
            <w:shd w:val="clear" w:color="auto" w:fill="auto"/>
          </w:tcPr>
          <w:p w14:paraId="1DD90661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Хореография </w:t>
            </w:r>
          </w:p>
          <w:p w14:paraId="29D66A9A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Детский танец</w:t>
            </w:r>
          </w:p>
          <w:p w14:paraId="6C1B9F42" w14:textId="21C47059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«Веселые пчелы»</w:t>
            </w:r>
          </w:p>
        </w:tc>
        <w:tc>
          <w:tcPr>
            <w:tcW w:w="1840" w:type="dxa"/>
            <w:gridSpan w:val="2"/>
            <w:shd w:val="clear" w:color="auto" w:fill="auto"/>
          </w:tcPr>
          <w:p w14:paraId="36C5CD94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Суючева Алена Георгиевна,</w:t>
            </w:r>
          </w:p>
          <w:p w14:paraId="7AB99E1C" w14:textId="5D6C6BD9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Батманова Светлана Витальевна</w:t>
            </w:r>
          </w:p>
        </w:tc>
        <w:tc>
          <w:tcPr>
            <w:tcW w:w="2221" w:type="dxa"/>
            <w:shd w:val="clear" w:color="auto" w:fill="auto"/>
          </w:tcPr>
          <w:p w14:paraId="4415790A" w14:textId="1443A156" w:rsidR="00B17923" w:rsidRPr="00DC3EDC" w:rsidRDefault="00B17923" w:rsidP="001640DC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B17923" w:rsidRPr="00DC3EDC" w14:paraId="57957846" w14:textId="77777777" w:rsidTr="0070692F">
        <w:trPr>
          <w:trHeight w:val="323"/>
        </w:trPr>
        <w:tc>
          <w:tcPr>
            <w:tcW w:w="815" w:type="dxa"/>
            <w:shd w:val="clear" w:color="auto" w:fill="auto"/>
          </w:tcPr>
          <w:p w14:paraId="23C28BE7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</w:tcPr>
          <w:p w14:paraId="797DE1D9" w14:textId="248118FB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2"/>
            <w:shd w:val="clear" w:color="auto" w:fill="auto"/>
          </w:tcPr>
          <w:p w14:paraId="6D4E463A" w14:textId="07A818EC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gridSpan w:val="2"/>
            <w:shd w:val="clear" w:color="auto" w:fill="auto"/>
          </w:tcPr>
          <w:p w14:paraId="1CB162F8" w14:textId="56D0D100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shd w:val="clear" w:color="auto" w:fill="auto"/>
          </w:tcPr>
          <w:p w14:paraId="5C2E8DAC" w14:textId="23EEE0D7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shd w:val="clear" w:color="auto" w:fill="auto"/>
          </w:tcPr>
          <w:p w14:paraId="29D1256C" w14:textId="77777777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</w:tr>
      <w:tr w:rsidR="00B17923" w:rsidRPr="00DC3EDC" w14:paraId="1438000D" w14:textId="77777777" w:rsidTr="0070692F">
        <w:trPr>
          <w:trHeight w:val="85"/>
        </w:trPr>
        <w:tc>
          <w:tcPr>
            <w:tcW w:w="815" w:type="dxa"/>
            <w:shd w:val="clear" w:color="auto" w:fill="auto"/>
          </w:tcPr>
          <w:p w14:paraId="1C340B2F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</w:tcPr>
          <w:p w14:paraId="139DBB88" w14:textId="5BF5EEBE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Школа танца «GOLD STAR»</w:t>
            </w:r>
          </w:p>
        </w:tc>
        <w:tc>
          <w:tcPr>
            <w:tcW w:w="1892" w:type="dxa"/>
            <w:gridSpan w:val="2"/>
            <w:shd w:val="clear" w:color="auto" w:fill="auto"/>
          </w:tcPr>
          <w:p w14:paraId="252FFF63" w14:textId="72A91244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Г.Набережные Челны «Gold Star»</w:t>
            </w:r>
          </w:p>
        </w:tc>
        <w:tc>
          <w:tcPr>
            <w:tcW w:w="1986" w:type="dxa"/>
            <w:gridSpan w:val="2"/>
            <w:shd w:val="clear" w:color="auto" w:fill="auto"/>
          </w:tcPr>
          <w:p w14:paraId="268698EA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Эстрадный танец</w:t>
            </w:r>
          </w:p>
          <w:p w14:paraId="7282A1E0" w14:textId="14A51A3C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Волшебный лес</w:t>
            </w:r>
          </w:p>
        </w:tc>
        <w:tc>
          <w:tcPr>
            <w:tcW w:w="1840" w:type="dxa"/>
            <w:gridSpan w:val="2"/>
            <w:shd w:val="clear" w:color="auto" w:fill="auto"/>
          </w:tcPr>
          <w:p w14:paraId="3524FC41" w14:textId="77777777" w:rsidR="00B17923" w:rsidRPr="00DC3EDC" w:rsidRDefault="00B17923" w:rsidP="00A26D23">
            <w:pPr>
              <w:rPr>
                <w:sz w:val="18"/>
                <w:szCs w:val="20"/>
              </w:rPr>
            </w:pPr>
            <w:r w:rsidRPr="00DC3EDC">
              <w:rPr>
                <w:sz w:val="18"/>
                <w:szCs w:val="20"/>
              </w:rPr>
              <w:t>Руководитель: Нурмехаметова Эльвира Фанавиевна</w:t>
            </w:r>
          </w:p>
          <w:p w14:paraId="188912DA" w14:textId="66EE0AB9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18"/>
                <w:szCs w:val="20"/>
              </w:rPr>
              <w:t>Педагог: Хайруллина Регина Раисовна</w:t>
            </w:r>
          </w:p>
        </w:tc>
        <w:tc>
          <w:tcPr>
            <w:tcW w:w="2221" w:type="dxa"/>
            <w:shd w:val="clear" w:color="auto" w:fill="auto"/>
          </w:tcPr>
          <w:p w14:paraId="1B4DD6D9" w14:textId="3445918E" w:rsidR="00B17923" w:rsidRPr="00DC3EDC" w:rsidRDefault="00B17923" w:rsidP="00AF7922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B17923" w:rsidRPr="00DC3EDC" w14:paraId="33FF92E4" w14:textId="77777777" w:rsidTr="0070692F">
        <w:tc>
          <w:tcPr>
            <w:tcW w:w="815" w:type="dxa"/>
            <w:shd w:val="clear" w:color="auto" w:fill="auto"/>
          </w:tcPr>
          <w:p w14:paraId="4366B58F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</w:tcPr>
          <w:p w14:paraId="565009B0" w14:textId="76B2520D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Хореографический ансамбль «Кабриоль»</w:t>
            </w:r>
          </w:p>
        </w:tc>
        <w:tc>
          <w:tcPr>
            <w:tcW w:w="1892" w:type="dxa"/>
            <w:gridSpan w:val="2"/>
            <w:shd w:val="clear" w:color="auto" w:fill="auto"/>
          </w:tcPr>
          <w:p w14:paraId="57907D80" w14:textId="2A39CE56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«Центр детского творчества №16 «Огниво»</w:t>
            </w:r>
          </w:p>
        </w:tc>
        <w:tc>
          <w:tcPr>
            <w:tcW w:w="1986" w:type="dxa"/>
            <w:gridSpan w:val="2"/>
            <w:shd w:val="clear" w:color="auto" w:fill="auto"/>
          </w:tcPr>
          <w:p w14:paraId="5D2B8C29" w14:textId="46E5B85E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 3:01 мин., «Безнен Инеш буенда»</w:t>
            </w:r>
          </w:p>
        </w:tc>
        <w:tc>
          <w:tcPr>
            <w:tcW w:w="1840" w:type="dxa"/>
            <w:gridSpan w:val="2"/>
            <w:shd w:val="clear" w:color="auto" w:fill="auto"/>
          </w:tcPr>
          <w:p w14:paraId="6AACF9FA" w14:textId="07C28709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Каримова Альбина Агзамовна, </w:t>
            </w:r>
          </w:p>
        </w:tc>
        <w:tc>
          <w:tcPr>
            <w:tcW w:w="2221" w:type="dxa"/>
            <w:shd w:val="clear" w:color="auto" w:fill="auto"/>
          </w:tcPr>
          <w:p w14:paraId="08FEDA0B" w14:textId="55BB1AE6" w:rsidR="00B17923" w:rsidRPr="00DC3EDC" w:rsidRDefault="00B17923" w:rsidP="00275845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B17923" w:rsidRPr="00DC3EDC" w14:paraId="402B9D71" w14:textId="77777777" w:rsidTr="0070692F">
        <w:trPr>
          <w:trHeight w:val="442"/>
        </w:trPr>
        <w:tc>
          <w:tcPr>
            <w:tcW w:w="815" w:type="dxa"/>
            <w:shd w:val="clear" w:color="auto" w:fill="auto"/>
          </w:tcPr>
          <w:p w14:paraId="6EB305D3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</w:tcPr>
          <w:p w14:paraId="0F14B9B6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Хореографическая студия «Родничок»</w:t>
            </w:r>
          </w:p>
          <w:p w14:paraId="665F8109" w14:textId="77777777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2"/>
            <w:shd w:val="clear" w:color="auto" w:fill="auto"/>
          </w:tcPr>
          <w:p w14:paraId="78E62503" w14:textId="119918FB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«ЦДТ №16 «Огниво» г Набережные челны</w:t>
            </w:r>
          </w:p>
        </w:tc>
        <w:tc>
          <w:tcPr>
            <w:tcW w:w="1986" w:type="dxa"/>
            <w:gridSpan w:val="2"/>
            <w:shd w:val="clear" w:color="auto" w:fill="auto"/>
          </w:tcPr>
          <w:p w14:paraId="5BFD466D" w14:textId="396016BF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Народно стилизованный танец « Любит не любит» </w:t>
            </w:r>
          </w:p>
        </w:tc>
        <w:tc>
          <w:tcPr>
            <w:tcW w:w="1840" w:type="dxa"/>
            <w:gridSpan w:val="2"/>
            <w:shd w:val="clear" w:color="auto" w:fill="auto"/>
          </w:tcPr>
          <w:p w14:paraId="1E83B498" w14:textId="762D4CA1" w:rsidR="00B17923" w:rsidRPr="00DC3EDC" w:rsidRDefault="00B17923" w:rsidP="00B40B2A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Пинтелина Мария Петровна,Ткачук Юлия Вячеславова</w:t>
            </w:r>
          </w:p>
        </w:tc>
        <w:tc>
          <w:tcPr>
            <w:tcW w:w="2221" w:type="dxa"/>
            <w:shd w:val="clear" w:color="auto" w:fill="auto"/>
          </w:tcPr>
          <w:p w14:paraId="37F4AA07" w14:textId="6BE2CDB4" w:rsidR="00B17923" w:rsidRPr="00DC3EDC" w:rsidRDefault="00B17923" w:rsidP="00AF7922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B17923" w:rsidRPr="00DC3EDC" w14:paraId="22A94B94" w14:textId="77777777" w:rsidTr="0070692F">
        <w:tc>
          <w:tcPr>
            <w:tcW w:w="815" w:type="dxa"/>
            <w:shd w:val="clear" w:color="auto" w:fill="auto"/>
          </w:tcPr>
          <w:p w14:paraId="6443DC27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</w:tcPr>
          <w:p w14:paraId="1A61B7C9" w14:textId="5C4A2DA8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Ансамбль современного танца «Экспрессия»</w:t>
            </w:r>
          </w:p>
        </w:tc>
        <w:tc>
          <w:tcPr>
            <w:tcW w:w="1892" w:type="dxa"/>
            <w:gridSpan w:val="2"/>
            <w:shd w:val="clear" w:color="auto" w:fill="auto"/>
          </w:tcPr>
          <w:p w14:paraId="31D457E9" w14:textId="6C0AA0A5" w:rsidR="00B17923" w:rsidRPr="00DC3EDC" w:rsidRDefault="00B17923" w:rsidP="00346196">
            <w:pPr>
              <w:rPr>
                <w:sz w:val="20"/>
                <w:szCs w:val="20"/>
              </w:rPr>
            </w:pPr>
            <w:r w:rsidRPr="00DC3EDC">
              <w:rPr>
                <w:sz w:val="18"/>
                <w:szCs w:val="20"/>
              </w:rPr>
              <w:t>МБОУ  «Гимназия № 2 им.М.Вахитова», г.Набережные Челны РТ</w:t>
            </w:r>
          </w:p>
        </w:tc>
        <w:tc>
          <w:tcPr>
            <w:tcW w:w="1986" w:type="dxa"/>
            <w:gridSpan w:val="2"/>
            <w:shd w:val="clear" w:color="auto" w:fill="auto"/>
          </w:tcPr>
          <w:p w14:paraId="3A3D60D5" w14:textId="194B83B2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«Мы» - эстрадный танец</w:t>
            </w:r>
          </w:p>
        </w:tc>
        <w:tc>
          <w:tcPr>
            <w:tcW w:w="1840" w:type="dxa"/>
            <w:gridSpan w:val="2"/>
            <w:shd w:val="clear" w:color="auto" w:fill="auto"/>
          </w:tcPr>
          <w:p w14:paraId="68670B9A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Лилия Вафировна,</w:t>
            </w:r>
          </w:p>
          <w:p w14:paraId="5FB8A764" w14:textId="42E1B845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shd w:val="clear" w:color="auto" w:fill="auto"/>
          </w:tcPr>
          <w:p w14:paraId="2A8A9CAC" w14:textId="59486FFD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B17923" w:rsidRPr="00DC3EDC" w14:paraId="2E332ABA" w14:textId="77777777" w:rsidTr="0070692F">
        <w:trPr>
          <w:trHeight w:val="323"/>
        </w:trPr>
        <w:tc>
          <w:tcPr>
            <w:tcW w:w="815" w:type="dxa"/>
            <w:shd w:val="clear" w:color="auto" w:fill="auto"/>
          </w:tcPr>
          <w:p w14:paraId="53C51F1E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</w:tcPr>
          <w:p w14:paraId="4C479E22" w14:textId="6D0FFD89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Хореографический коллектив Росинка</w:t>
            </w:r>
          </w:p>
        </w:tc>
        <w:tc>
          <w:tcPr>
            <w:tcW w:w="1892" w:type="dxa"/>
            <w:gridSpan w:val="2"/>
            <w:shd w:val="clear" w:color="auto" w:fill="auto"/>
          </w:tcPr>
          <w:p w14:paraId="728A6F31" w14:textId="1DD00B1C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18"/>
                <w:szCs w:val="20"/>
              </w:rPr>
              <w:t>МАУДО ДШХ №3 «Детская школа хореографии №3» г. Набережные Челны</w:t>
            </w:r>
          </w:p>
        </w:tc>
        <w:tc>
          <w:tcPr>
            <w:tcW w:w="1986" w:type="dxa"/>
            <w:gridSpan w:val="2"/>
            <w:shd w:val="clear" w:color="auto" w:fill="auto"/>
          </w:tcPr>
          <w:p w14:paraId="2A3F8923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Детский танец</w:t>
            </w:r>
          </w:p>
          <w:p w14:paraId="627CDED3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«На переменке»</w:t>
            </w:r>
          </w:p>
          <w:p w14:paraId="18B14AAE" w14:textId="6B7D400F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3:00</w:t>
            </w:r>
          </w:p>
        </w:tc>
        <w:tc>
          <w:tcPr>
            <w:tcW w:w="1840" w:type="dxa"/>
            <w:gridSpan w:val="2"/>
            <w:shd w:val="clear" w:color="auto" w:fill="auto"/>
          </w:tcPr>
          <w:p w14:paraId="0F4CB719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Суючева Алена Георгиевна-</w:t>
            </w:r>
          </w:p>
          <w:p w14:paraId="648AB5DF" w14:textId="0D18EF6F" w:rsidR="00B17923" w:rsidRPr="00DC3EDC" w:rsidRDefault="00B17923" w:rsidP="00B40B2A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Батманова Светлана Витальевна</w:t>
            </w:r>
          </w:p>
        </w:tc>
        <w:tc>
          <w:tcPr>
            <w:tcW w:w="2221" w:type="dxa"/>
            <w:shd w:val="clear" w:color="auto" w:fill="auto"/>
          </w:tcPr>
          <w:p w14:paraId="40F5BBD1" w14:textId="3935A848" w:rsidR="00B17923" w:rsidRPr="00DC3EDC" w:rsidRDefault="00B17923" w:rsidP="00275845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B17923" w:rsidRPr="00DC3EDC" w14:paraId="3E6D67F3" w14:textId="77777777" w:rsidTr="0070692F">
        <w:tc>
          <w:tcPr>
            <w:tcW w:w="815" w:type="dxa"/>
            <w:shd w:val="clear" w:color="auto" w:fill="auto"/>
          </w:tcPr>
          <w:p w14:paraId="7BFAE753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</w:tcPr>
          <w:p w14:paraId="63895F79" w14:textId="0F1E1D00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Хореографический ансамбль «Фантазия»</w:t>
            </w:r>
          </w:p>
        </w:tc>
        <w:tc>
          <w:tcPr>
            <w:tcW w:w="1892" w:type="dxa"/>
            <w:gridSpan w:val="2"/>
            <w:shd w:val="clear" w:color="auto" w:fill="auto"/>
          </w:tcPr>
          <w:p w14:paraId="28209CC5" w14:textId="0DA10E67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18"/>
                <w:szCs w:val="20"/>
              </w:rPr>
              <w:t xml:space="preserve">МАУ «Центр детского творчества №16 «Огниво» г.Набрежные Челны </w:t>
            </w:r>
          </w:p>
        </w:tc>
        <w:tc>
          <w:tcPr>
            <w:tcW w:w="1986" w:type="dxa"/>
            <w:gridSpan w:val="2"/>
            <w:shd w:val="clear" w:color="auto" w:fill="auto"/>
          </w:tcPr>
          <w:p w14:paraId="2E125CCE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Народно-стилизованный танец</w:t>
            </w:r>
          </w:p>
          <w:p w14:paraId="117F1565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«Подружки»</w:t>
            </w:r>
          </w:p>
          <w:p w14:paraId="392E2B50" w14:textId="76B237C4" w:rsidR="00B17923" w:rsidRPr="00DC3EDC" w:rsidRDefault="00B17923" w:rsidP="00346196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shd w:val="clear" w:color="auto" w:fill="auto"/>
          </w:tcPr>
          <w:p w14:paraId="535AFC6B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Хальфиева Римма Рафисовна</w:t>
            </w:r>
          </w:p>
          <w:p w14:paraId="3B4066B1" w14:textId="10A63564" w:rsidR="00B17923" w:rsidRPr="00DC3EDC" w:rsidRDefault="00B17923" w:rsidP="00B40B2A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shd w:val="clear" w:color="auto" w:fill="auto"/>
          </w:tcPr>
          <w:p w14:paraId="7AFFB270" w14:textId="1723F19E" w:rsidR="00B17923" w:rsidRPr="00DC3EDC" w:rsidRDefault="00B17923" w:rsidP="00275845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B17923" w:rsidRPr="00DC3EDC" w14:paraId="7EBF4656" w14:textId="77777777" w:rsidTr="0070692F">
        <w:tc>
          <w:tcPr>
            <w:tcW w:w="10881" w:type="dxa"/>
            <w:gridSpan w:val="10"/>
            <w:shd w:val="clear" w:color="auto" w:fill="auto"/>
          </w:tcPr>
          <w:p w14:paraId="0639B976" w14:textId="77777777" w:rsidR="00B17923" w:rsidRPr="00DC3EDC" w:rsidRDefault="00B17923" w:rsidP="00AF7922">
            <w:pPr>
              <w:jc w:val="center"/>
              <w:rPr>
                <w:b/>
                <w:szCs w:val="36"/>
              </w:rPr>
            </w:pPr>
            <w:r w:rsidRPr="00DC3EDC">
              <w:rPr>
                <w:b/>
                <w:szCs w:val="36"/>
              </w:rPr>
              <w:t>средняя группа 10 – 12 лет</w:t>
            </w:r>
          </w:p>
          <w:p w14:paraId="6F8C91B9" w14:textId="77777777" w:rsidR="00B17923" w:rsidRPr="00DC3EDC" w:rsidRDefault="00B17923" w:rsidP="00AF7922">
            <w:pPr>
              <w:pStyle w:val="a4"/>
              <w:spacing w:after="0"/>
              <w:jc w:val="center"/>
              <w:rPr>
                <w:szCs w:val="22"/>
              </w:rPr>
            </w:pPr>
            <w:r w:rsidRPr="00DC3EDC">
              <w:rPr>
                <w:b/>
                <w:szCs w:val="36"/>
              </w:rPr>
              <w:t>КОЛЛЕКТИВЫ</w:t>
            </w:r>
          </w:p>
        </w:tc>
      </w:tr>
      <w:tr w:rsidR="00B17923" w:rsidRPr="00DC3EDC" w14:paraId="7F280036" w14:textId="77777777" w:rsidTr="0070692F">
        <w:trPr>
          <w:trHeight w:val="640"/>
        </w:trPr>
        <w:tc>
          <w:tcPr>
            <w:tcW w:w="815" w:type="dxa"/>
            <w:shd w:val="clear" w:color="auto" w:fill="auto"/>
          </w:tcPr>
          <w:p w14:paraId="0AFA533F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4058510F" w14:textId="5455F8D3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Дом современного танца "DanceStory"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172A76A2" w14:textId="4EABA10B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Дом современного танца "DanceStory",  г. 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5315D195" w14:textId="324ADF76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Хореография: Современный танец - постановка "Снежно"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7BA01B1E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Шагурина Анна Сергеевна</w:t>
            </w:r>
          </w:p>
          <w:p w14:paraId="07162BD5" w14:textId="3391CE32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1B03E2FF" w14:textId="369887A1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1 степени</w:t>
            </w:r>
          </w:p>
        </w:tc>
      </w:tr>
      <w:tr w:rsidR="00B17923" w:rsidRPr="00DC3EDC" w14:paraId="2B523418" w14:textId="77777777" w:rsidTr="0070692F">
        <w:tc>
          <w:tcPr>
            <w:tcW w:w="815" w:type="dxa"/>
            <w:shd w:val="clear" w:color="auto" w:fill="auto"/>
          </w:tcPr>
          <w:p w14:paraId="3C9D24EF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739EAE7A" w14:textId="15A02078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Ансамбль современного танца «Экспрессия»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15C1B4A1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МБОУ  «Гимназия № 2 им.М.Вахитова», г.Набережные Челны </w:t>
            </w:r>
          </w:p>
          <w:p w14:paraId="29986D5E" w14:textId="3B0A5092" w:rsidR="00B17923" w:rsidRPr="00DC3EDC" w:rsidRDefault="00B17923" w:rsidP="0034619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57A86A1E" w14:textId="50F31B02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«Бәйрәм биюе» - народный танец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72FE2C5C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Лилия Вафировна,</w:t>
            </w:r>
          </w:p>
          <w:p w14:paraId="72FBD8DD" w14:textId="483D4EA0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2D337D14" w14:textId="31463623" w:rsidR="00B17923" w:rsidRPr="00DC3EDC" w:rsidRDefault="00B17923" w:rsidP="00275845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Диплом1 степени</w:t>
            </w:r>
          </w:p>
        </w:tc>
      </w:tr>
      <w:tr w:rsidR="00B17923" w:rsidRPr="00DC3EDC" w14:paraId="696346F5" w14:textId="77777777" w:rsidTr="0070692F">
        <w:trPr>
          <w:trHeight w:val="278"/>
        </w:trPr>
        <w:tc>
          <w:tcPr>
            <w:tcW w:w="815" w:type="dxa"/>
            <w:shd w:val="clear" w:color="auto" w:fill="auto"/>
          </w:tcPr>
          <w:p w14:paraId="0BA54FAB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5FEE0984" w14:textId="2868BA59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shd w:val="clear" w:color="auto" w:fill="auto"/>
          </w:tcPr>
          <w:p w14:paraId="49F00836" w14:textId="54C1A2B3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47B61C7F" w14:textId="238B99FA" w:rsidR="00B17923" w:rsidRPr="00DC3EDC" w:rsidRDefault="00B17923" w:rsidP="0034619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30701000" w14:textId="3D9EC358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09144337" w14:textId="0EB8D14D" w:rsidR="00B17923" w:rsidRPr="00DC3EDC" w:rsidRDefault="00B17923" w:rsidP="001640DC">
            <w:pPr>
              <w:rPr>
                <w:sz w:val="18"/>
                <w:szCs w:val="20"/>
              </w:rPr>
            </w:pPr>
          </w:p>
        </w:tc>
      </w:tr>
      <w:tr w:rsidR="00B17923" w:rsidRPr="00DC3EDC" w14:paraId="4B39344C" w14:textId="77777777" w:rsidTr="0070692F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604C4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8BED" w14:textId="634231A4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1C9D4" w14:textId="7D774308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4BB32" w14:textId="63537DAB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E2895" w14:textId="1508FB64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91A0C" w14:textId="77777777" w:rsidR="00B17923" w:rsidRPr="00DC3EDC" w:rsidRDefault="00B17923" w:rsidP="001640DC">
            <w:pPr>
              <w:rPr>
                <w:sz w:val="20"/>
                <w:szCs w:val="20"/>
              </w:rPr>
            </w:pPr>
          </w:p>
        </w:tc>
      </w:tr>
      <w:tr w:rsidR="00B17923" w:rsidRPr="00DC3EDC" w14:paraId="5DB222C0" w14:textId="77777777" w:rsidTr="0070692F">
        <w:tc>
          <w:tcPr>
            <w:tcW w:w="815" w:type="dxa"/>
            <w:shd w:val="clear" w:color="auto" w:fill="auto"/>
          </w:tcPr>
          <w:p w14:paraId="6C981DD9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7A933660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Сагидуллина Самира</w:t>
            </w:r>
          </w:p>
          <w:p w14:paraId="22BE10A9" w14:textId="7C99FC81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Гениятуллина Диляра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7091DC90" w14:textId="48B5AE10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Дом современного танца "DanceStory",  г. 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26C770DB" w14:textId="3D89F4D0" w:rsidR="00B17923" w:rsidRPr="00DC3EDC" w:rsidRDefault="00B17923" w:rsidP="00AF7922">
            <w:pPr>
              <w:rPr>
                <w:sz w:val="18"/>
                <w:szCs w:val="20"/>
              </w:rPr>
            </w:pPr>
            <w:r w:rsidRPr="00DC3EDC">
              <w:rPr>
                <w:sz w:val="20"/>
                <w:szCs w:val="20"/>
              </w:rPr>
              <w:t>Современный танец - постановка "Легко и трудно к детству прикасаться…"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2F751776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Шагурина Анна Сергеевна</w:t>
            </w:r>
          </w:p>
          <w:p w14:paraId="4C4154CE" w14:textId="1BF8B644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3C853795" w14:textId="5353D973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1 степени</w:t>
            </w:r>
          </w:p>
        </w:tc>
      </w:tr>
      <w:tr w:rsidR="00B17923" w:rsidRPr="00DC3EDC" w14:paraId="6A1FA068" w14:textId="77777777" w:rsidTr="0070692F">
        <w:trPr>
          <w:trHeight w:val="788"/>
        </w:trPr>
        <w:tc>
          <w:tcPr>
            <w:tcW w:w="815" w:type="dxa"/>
            <w:shd w:val="clear" w:color="auto" w:fill="auto"/>
          </w:tcPr>
          <w:p w14:paraId="15EBF9F7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18E146E2" w14:textId="3BDB5254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Ансамбль современного танца «Экспрессия»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156910E3" w14:textId="5433D587" w:rsidR="00B17923" w:rsidRPr="00DC3EDC" w:rsidRDefault="00B17923" w:rsidP="00346196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МБОУ  «Гимназия № 2 им.М.Вахитова», г.Набережные Челны РТ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7AB9A48F" w14:textId="2F262259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«Узоры Китая» - эстрадный танец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57BEB1F0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Гатина Лилия Вафировна,</w:t>
            </w:r>
          </w:p>
          <w:p w14:paraId="3EEB08D2" w14:textId="3A11CBA8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7183D8C3" w14:textId="0BB6BAA1" w:rsidR="00B17923" w:rsidRPr="00DC3EDC" w:rsidRDefault="00B17923" w:rsidP="00AF7922">
            <w:pPr>
              <w:rPr>
                <w:sz w:val="20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B17923" w:rsidRPr="00DC3EDC" w14:paraId="202DE4D6" w14:textId="77777777" w:rsidTr="0070692F">
        <w:tc>
          <w:tcPr>
            <w:tcW w:w="815" w:type="dxa"/>
            <w:shd w:val="clear" w:color="auto" w:fill="auto"/>
          </w:tcPr>
          <w:p w14:paraId="5A59A174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3B93B9A8" w14:textId="2584A2C5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Хореографический коллектив Росинка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2D4625B1" w14:textId="7D16D8F9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МАУДО ДШХ №3 «Детская школа хореографии №3» г. 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323BBB8E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эстрадный танец</w:t>
            </w:r>
          </w:p>
          <w:p w14:paraId="3896FFA4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«Яблочки с Алматы »</w:t>
            </w:r>
          </w:p>
          <w:p w14:paraId="13E2E304" w14:textId="13DA143E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3:00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79EA850B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Суючева Алена Георгиевна-руководитель</w:t>
            </w:r>
          </w:p>
          <w:p w14:paraId="022BC369" w14:textId="34FEFB05" w:rsidR="00B17923" w:rsidRPr="00DC3EDC" w:rsidRDefault="00B17923" w:rsidP="001640DC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Батманова Светлана Витальевна</w:t>
            </w:r>
          </w:p>
        </w:tc>
        <w:tc>
          <w:tcPr>
            <w:tcW w:w="2268" w:type="dxa"/>
            <w:gridSpan w:val="2"/>
          </w:tcPr>
          <w:p w14:paraId="2A7D3383" w14:textId="66FC3EFB" w:rsidR="00B17923" w:rsidRPr="00DC3EDC" w:rsidRDefault="00B17923" w:rsidP="001640DC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B17923" w:rsidRPr="00DC3EDC" w14:paraId="4D1C5499" w14:textId="77777777" w:rsidTr="00BD2491">
        <w:trPr>
          <w:trHeight w:val="79"/>
        </w:trPr>
        <w:tc>
          <w:tcPr>
            <w:tcW w:w="815" w:type="dxa"/>
            <w:shd w:val="clear" w:color="auto" w:fill="auto"/>
          </w:tcPr>
          <w:p w14:paraId="1BB09AB8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612C486D" w14:textId="1A2EDA93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shd w:val="clear" w:color="auto" w:fill="auto"/>
          </w:tcPr>
          <w:p w14:paraId="7AE377A7" w14:textId="1283FE44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50B7C0CC" w14:textId="6CBE2767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346C27FA" w14:textId="55FA9D2B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0FEE8977" w14:textId="77777777" w:rsidR="00B17923" w:rsidRPr="00DC3EDC" w:rsidRDefault="00B17923" w:rsidP="00AF7922">
            <w:pPr>
              <w:rPr>
                <w:sz w:val="20"/>
                <w:szCs w:val="20"/>
              </w:rPr>
            </w:pPr>
          </w:p>
        </w:tc>
      </w:tr>
      <w:tr w:rsidR="00B17923" w:rsidRPr="00B45DFE" w14:paraId="7EFB2683" w14:textId="77777777" w:rsidTr="0070692F">
        <w:trPr>
          <w:trHeight w:val="1042"/>
        </w:trPr>
        <w:tc>
          <w:tcPr>
            <w:tcW w:w="815" w:type="dxa"/>
            <w:shd w:val="clear" w:color="auto" w:fill="auto"/>
          </w:tcPr>
          <w:p w14:paraId="52E65E87" w14:textId="77777777" w:rsidR="00B17923" w:rsidRPr="00DC3EDC" w:rsidRDefault="00B17923" w:rsidP="004C7871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78" w:type="dxa"/>
          </w:tcPr>
          <w:p w14:paraId="6AC53EED" w14:textId="78BD46DD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Хореографический ансамбль «Вдохновение»</w:t>
            </w:r>
          </w:p>
        </w:tc>
        <w:tc>
          <w:tcPr>
            <w:tcW w:w="1893" w:type="dxa"/>
            <w:gridSpan w:val="2"/>
            <w:shd w:val="clear" w:color="auto" w:fill="auto"/>
          </w:tcPr>
          <w:p w14:paraId="162B6E55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МАУ ДО «Детская школа искусств №7» </w:t>
            </w:r>
          </w:p>
          <w:p w14:paraId="62A0F86A" w14:textId="1B347844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г. Набережные Челны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0937BD23" w14:textId="7A2BF530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 «Пристуки с ложками», 2.2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149F2316" w14:textId="77777777" w:rsidR="00B17923" w:rsidRPr="00DC3EDC" w:rsidRDefault="00B17923" w:rsidP="00A26D23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 xml:space="preserve">Петрова Лидия Ивановна, </w:t>
            </w:r>
          </w:p>
          <w:p w14:paraId="7EB7F0A7" w14:textId="3811B5B8" w:rsidR="00B17923" w:rsidRPr="00DC3EDC" w:rsidRDefault="00B17923" w:rsidP="000D4AFD">
            <w:pPr>
              <w:rPr>
                <w:sz w:val="20"/>
                <w:szCs w:val="20"/>
              </w:rPr>
            </w:pPr>
            <w:r w:rsidRPr="00DC3EDC">
              <w:rPr>
                <w:sz w:val="20"/>
                <w:szCs w:val="20"/>
              </w:rPr>
              <w:t>концертмейстер Алексеева Наиля Азатовна</w:t>
            </w:r>
          </w:p>
        </w:tc>
        <w:tc>
          <w:tcPr>
            <w:tcW w:w="2268" w:type="dxa"/>
            <w:gridSpan w:val="2"/>
          </w:tcPr>
          <w:p w14:paraId="77EDF5C9" w14:textId="05200384" w:rsidR="00B17923" w:rsidRPr="00B45DFE" w:rsidRDefault="00B17923" w:rsidP="00275845">
            <w:pPr>
              <w:rPr>
                <w:sz w:val="18"/>
                <w:szCs w:val="20"/>
              </w:rPr>
            </w:pPr>
            <w:r w:rsidRPr="00DC3EDC">
              <w:rPr>
                <w:sz w:val="22"/>
                <w:szCs w:val="22"/>
                <w:shd w:val="clear" w:color="auto" w:fill="FFFFFF"/>
              </w:rPr>
              <w:t>Диплом Лауреата 2 степени</w:t>
            </w:r>
          </w:p>
        </w:tc>
      </w:tr>
    </w:tbl>
    <w:p w14:paraId="04017198" w14:textId="77777777" w:rsidR="006D0000" w:rsidRPr="00B45DFE" w:rsidRDefault="006D0000" w:rsidP="00630216">
      <w:pPr>
        <w:jc w:val="center"/>
        <w:rPr>
          <w:b/>
          <w:sz w:val="22"/>
          <w:szCs w:val="22"/>
        </w:rPr>
      </w:pPr>
    </w:p>
    <w:sectPr w:rsidR="006D0000" w:rsidRPr="00B45DFE" w:rsidSect="00B45DFE">
      <w:footerReference w:type="default" r:id="rId9"/>
      <w:pgSz w:w="11906" w:h="16838"/>
      <w:pgMar w:top="426" w:right="851" w:bottom="568" w:left="719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FAA50F" w14:textId="77777777" w:rsidR="00B53C1E" w:rsidRDefault="00B53C1E" w:rsidP="00DB5755">
      <w:r>
        <w:separator/>
      </w:r>
    </w:p>
  </w:endnote>
  <w:endnote w:type="continuationSeparator" w:id="0">
    <w:p w14:paraId="0C9B0B73" w14:textId="77777777" w:rsidR="00B53C1E" w:rsidRDefault="00B53C1E" w:rsidP="00DB5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NewRomanPS-BoldMT">
    <w:altName w:val="Times New Roman Bold"/>
    <w:panose1 w:val="00000000000000000000"/>
    <w:charset w:val="00"/>
    <w:family w:val="roman"/>
    <w:notTrueType/>
    <w:pitch w:val="default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DAEA53" w14:textId="77777777" w:rsidR="00B53C1E" w:rsidRDefault="00B53C1E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94411">
      <w:rPr>
        <w:noProof/>
      </w:rPr>
      <w:t>1</w:t>
    </w:r>
    <w:r>
      <w:fldChar w:fldCharType="end"/>
    </w:r>
  </w:p>
  <w:p w14:paraId="245C792D" w14:textId="77777777" w:rsidR="00B53C1E" w:rsidRDefault="00B53C1E">
    <w:pPr>
      <w:pStyle w:val="a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6F8D64" w14:textId="77777777" w:rsidR="00B53C1E" w:rsidRDefault="00B53C1E" w:rsidP="00DB5755">
      <w:r>
        <w:separator/>
      </w:r>
    </w:p>
  </w:footnote>
  <w:footnote w:type="continuationSeparator" w:id="0">
    <w:p w14:paraId="6F49F152" w14:textId="77777777" w:rsidR="00B53C1E" w:rsidRDefault="00B53C1E" w:rsidP="00DB5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F5AC74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2D6B09"/>
    <w:multiLevelType w:val="hybridMultilevel"/>
    <w:tmpl w:val="4E0A5E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1C5F63"/>
    <w:multiLevelType w:val="hybridMultilevel"/>
    <w:tmpl w:val="0B3670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B52204"/>
    <w:multiLevelType w:val="hybridMultilevel"/>
    <w:tmpl w:val="56546C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B95349"/>
    <w:multiLevelType w:val="hybridMultilevel"/>
    <w:tmpl w:val="676056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0C7A07"/>
    <w:multiLevelType w:val="hybridMultilevel"/>
    <w:tmpl w:val="E97CB6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F97DCB"/>
    <w:multiLevelType w:val="hybridMultilevel"/>
    <w:tmpl w:val="EDD6AE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580546"/>
    <w:multiLevelType w:val="hybridMultilevel"/>
    <w:tmpl w:val="9D149C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9743A5"/>
    <w:multiLevelType w:val="hybridMultilevel"/>
    <w:tmpl w:val="4E0A5E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2171D2C"/>
    <w:multiLevelType w:val="hybridMultilevel"/>
    <w:tmpl w:val="A15E30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F433AF"/>
    <w:multiLevelType w:val="hybridMultilevel"/>
    <w:tmpl w:val="86E449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0A4189"/>
    <w:multiLevelType w:val="hybridMultilevel"/>
    <w:tmpl w:val="253E1D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6B1422A"/>
    <w:multiLevelType w:val="hybridMultilevel"/>
    <w:tmpl w:val="72685B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9823A7C"/>
    <w:multiLevelType w:val="hybridMultilevel"/>
    <w:tmpl w:val="42F07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553EE4"/>
    <w:multiLevelType w:val="hybridMultilevel"/>
    <w:tmpl w:val="A97A41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C6F078F"/>
    <w:multiLevelType w:val="hybridMultilevel"/>
    <w:tmpl w:val="7AD837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8A75453"/>
    <w:multiLevelType w:val="hybridMultilevel"/>
    <w:tmpl w:val="B8B44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FFD2FBC"/>
    <w:multiLevelType w:val="hybridMultilevel"/>
    <w:tmpl w:val="7AD837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732234"/>
    <w:multiLevelType w:val="hybridMultilevel"/>
    <w:tmpl w:val="03181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E508EC"/>
    <w:multiLevelType w:val="hybridMultilevel"/>
    <w:tmpl w:val="87BCBC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1A6642"/>
    <w:multiLevelType w:val="hybridMultilevel"/>
    <w:tmpl w:val="4E0A5E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2"/>
  </w:num>
  <w:num w:numId="4">
    <w:abstractNumId w:val="0"/>
  </w:num>
  <w:num w:numId="5">
    <w:abstractNumId w:val="14"/>
  </w:num>
  <w:num w:numId="6">
    <w:abstractNumId w:val="19"/>
  </w:num>
  <w:num w:numId="7">
    <w:abstractNumId w:val="1"/>
  </w:num>
  <w:num w:numId="8">
    <w:abstractNumId w:val="18"/>
  </w:num>
  <w:num w:numId="9">
    <w:abstractNumId w:val="16"/>
  </w:num>
  <w:num w:numId="10">
    <w:abstractNumId w:val="4"/>
  </w:num>
  <w:num w:numId="11">
    <w:abstractNumId w:val="13"/>
  </w:num>
  <w:num w:numId="12">
    <w:abstractNumId w:val="17"/>
  </w:num>
  <w:num w:numId="13">
    <w:abstractNumId w:val="10"/>
  </w:num>
  <w:num w:numId="14">
    <w:abstractNumId w:val="15"/>
  </w:num>
  <w:num w:numId="15">
    <w:abstractNumId w:val="7"/>
  </w:num>
  <w:num w:numId="16">
    <w:abstractNumId w:val="5"/>
  </w:num>
  <w:num w:numId="17">
    <w:abstractNumId w:val="3"/>
  </w:num>
  <w:num w:numId="18">
    <w:abstractNumId w:val="20"/>
  </w:num>
  <w:num w:numId="19">
    <w:abstractNumId w:val="6"/>
  </w:num>
  <w:num w:numId="20">
    <w:abstractNumId w:val="9"/>
  </w:num>
  <w:num w:numId="21">
    <w:abstractNumId w:val="2"/>
  </w:num>
  <w:num w:numId="22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64F2"/>
    <w:rsid w:val="0000045D"/>
    <w:rsid w:val="00001F30"/>
    <w:rsid w:val="00005BBC"/>
    <w:rsid w:val="00006852"/>
    <w:rsid w:val="00007074"/>
    <w:rsid w:val="00007387"/>
    <w:rsid w:val="0000741B"/>
    <w:rsid w:val="000117A0"/>
    <w:rsid w:val="00011E03"/>
    <w:rsid w:val="00012315"/>
    <w:rsid w:val="0001399B"/>
    <w:rsid w:val="00013D35"/>
    <w:rsid w:val="00016487"/>
    <w:rsid w:val="00016D2E"/>
    <w:rsid w:val="0001764E"/>
    <w:rsid w:val="000178CB"/>
    <w:rsid w:val="00020F1A"/>
    <w:rsid w:val="000224DF"/>
    <w:rsid w:val="00023038"/>
    <w:rsid w:val="00024C6A"/>
    <w:rsid w:val="00024E1C"/>
    <w:rsid w:val="00026BCC"/>
    <w:rsid w:val="000271FA"/>
    <w:rsid w:val="000278BA"/>
    <w:rsid w:val="00027A07"/>
    <w:rsid w:val="00030057"/>
    <w:rsid w:val="00030B3C"/>
    <w:rsid w:val="000311A9"/>
    <w:rsid w:val="00032BED"/>
    <w:rsid w:val="00035FD8"/>
    <w:rsid w:val="00036455"/>
    <w:rsid w:val="00036825"/>
    <w:rsid w:val="00036E1F"/>
    <w:rsid w:val="00037471"/>
    <w:rsid w:val="00037640"/>
    <w:rsid w:val="00037760"/>
    <w:rsid w:val="00037D5E"/>
    <w:rsid w:val="00040E04"/>
    <w:rsid w:val="000412DD"/>
    <w:rsid w:val="00041706"/>
    <w:rsid w:val="00042A9E"/>
    <w:rsid w:val="00043EFF"/>
    <w:rsid w:val="00045013"/>
    <w:rsid w:val="00051170"/>
    <w:rsid w:val="000531EC"/>
    <w:rsid w:val="000545E6"/>
    <w:rsid w:val="000549F7"/>
    <w:rsid w:val="00054E0F"/>
    <w:rsid w:val="0005661C"/>
    <w:rsid w:val="00062015"/>
    <w:rsid w:val="000626AB"/>
    <w:rsid w:val="00062919"/>
    <w:rsid w:val="00063452"/>
    <w:rsid w:val="00064354"/>
    <w:rsid w:val="000654B5"/>
    <w:rsid w:val="00070767"/>
    <w:rsid w:val="00074421"/>
    <w:rsid w:val="00075018"/>
    <w:rsid w:val="000752C6"/>
    <w:rsid w:val="0007798A"/>
    <w:rsid w:val="00080456"/>
    <w:rsid w:val="000810CF"/>
    <w:rsid w:val="000820DA"/>
    <w:rsid w:val="00082D8E"/>
    <w:rsid w:val="0008415E"/>
    <w:rsid w:val="00084460"/>
    <w:rsid w:val="00085210"/>
    <w:rsid w:val="00085AAD"/>
    <w:rsid w:val="00086AD2"/>
    <w:rsid w:val="00087F67"/>
    <w:rsid w:val="000903C1"/>
    <w:rsid w:val="0009127D"/>
    <w:rsid w:val="00091AD2"/>
    <w:rsid w:val="000929CA"/>
    <w:rsid w:val="00093001"/>
    <w:rsid w:val="00094C3D"/>
    <w:rsid w:val="00094EE1"/>
    <w:rsid w:val="00096895"/>
    <w:rsid w:val="00096D62"/>
    <w:rsid w:val="000A0B68"/>
    <w:rsid w:val="000A230A"/>
    <w:rsid w:val="000A243A"/>
    <w:rsid w:val="000A2927"/>
    <w:rsid w:val="000A30E5"/>
    <w:rsid w:val="000A540D"/>
    <w:rsid w:val="000A5A59"/>
    <w:rsid w:val="000B06DE"/>
    <w:rsid w:val="000B0F96"/>
    <w:rsid w:val="000B1171"/>
    <w:rsid w:val="000B18CC"/>
    <w:rsid w:val="000B402D"/>
    <w:rsid w:val="000B45F7"/>
    <w:rsid w:val="000B52F2"/>
    <w:rsid w:val="000B5E83"/>
    <w:rsid w:val="000B664C"/>
    <w:rsid w:val="000C1922"/>
    <w:rsid w:val="000C1ABF"/>
    <w:rsid w:val="000C3232"/>
    <w:rsid w:val="000C32C8"/>
    <w:rsid w:val="000C3463"/>
    <w:rsid w:val="000C3CEB"/>
    <w:rsid w:val="000C540B"/>
    <w:rsid w:val="000C55C9"/>
    <w:rsid w:val="000D0F81"/>
    <w:rsid w:val="000D1131"/>
    <w:rsid w:val="000D12FC"/>
    <w:rsid w:val="000D1843"/>
    <w:rsid w:val="000D24C5"/>
    <w:rsid w:val="000D468B"/>
    <w:rsid w:val="000D4AFD"/>
    <w:rsid w:val="000D5934"/>
    <w:rsid w:val="000D5EC0"/>
    <w:rsid w:val="000D6782"/>
    <w:rsid w:val="000E24CF"/>
    <w:rsid w:val="000E2566"/>
    <w:rsid w:val="000E2846"/>
    <w:rsid w:val="000E3454"/>
    <w:rsid w:val="000E3C7B"/>
    <w:rsid w:val="000F287E"/>
    <w:rsid w:val="000F34DE"/>
    <w:rsid w:val="000F388B"/>
    <w:rsid w:val="000F3D6D"/>
    <w:rsid w:val="000F448A"/>
    <w:rsid w:val="000F476F"/>
    <w:rsid w:val="000F514C"/>
    <w:rsid w:val="000F63BB"/>
    <w:rsid w:val="000F6433"/>
    <w:rsid w:val="000F7181"/>
    <w:rsid w:val="000F71F4"/>
    <w:rsid w:val="001005EB"/>
    <w:rsid w:val="00100E10"/>
    <w:rsid w:val="00101CE7"/>
    <w:rsid w:val="00102B0B"/>
    <w:rsid w:val="00103211"/>
    <w:rsid w:val="0010412A"/>
    <w:rsid w:val="0010415E"/>
    <w:rsid w:val="0010492F"/>
    <w:rsid w:val="001102F4"/>
    <w:rsid w:val="001103FE"/>
    <w:rsid w:val="00111019"/>
    <w:rsid w:val="001112FE"/>
    <w:rsid w:val="001117C4"/>
    <w:rsid w:val="00113526"/>
    <w:rsid w:val="00113E0D"/>
    <w:rsid w:val="001141A1"/>
    <w:rsid w:val="00114769"/>
    <w:rsid w:val="00114913"/>
    <w:rsid w:val="00115634"/>
    <w:rsid w:val="00117D3B"/>
    <w:rsid w:val="00120EEB"/>
    <w:rsid w:val="00121DB7"/>
    <w:rsid w:val="00123A37"/>
    <w:rsid w:val="001247EF"/>
    <w:rsid w:val="00126ECB"/>
    <w:rsid w:val="00130C4F"/>
    <w:rsid w:val="00131130"/>
    <w:rsid w:val="00132CEA"/>
    <w:rsid w:val="00134EBA"/>
    <w:rsid w:val="00135EB0"/>
    <w:rsid w:val="001408A9"/>
    <w:rsid w:val="00144E45"/>
    <w:rsid w:val="001458E5"/>
    <w:rsid w:val="00146330"/>
    <w:rsid w:val="00146372"/>
    <w:rsid w:val="00150336"/>
    <w:rsid w:val="001504BB"/>
    <w:rsid w:val="00151561"/>
    <w:rsid w:val="001515D3"/>
    <w:rsid w:val="001520FD"/>
    <w:rsid w:val="00152E4C"/>
    <w:rsid w:val="00153C9E"/>
    <w:rsid w:val="00154202"/>
    <w:rsid w:val="00155EF4"/>
    <w:rsid w:val="00156F3F"/>
    <w:rsid w:val="00157FBD"/>
    <w:rsid w:val="00162607"/>
    <w:rsid w:val="001640DC"/>
    <w:rsid w:val="001668DF"/>
    <w:rsid w:val="00167442"/>
    <w:rsid w:val="001706E4"/>
    <w:rsid w:val="00170AF4"/>
    <w:rsid w:val="00173AA1"/>
    <w:rsid w:val="00174172"/>
    <w:rsid w:val="00174342"/>
    <w:rsid w:val="00174366"/>
    <w:rsid w:val="00176079"/>
    <w:rsid w:val="00177503"/>
    <w:rsid w:val="00180111"/>
    <w:rsid w:val="001804D8"/>
    <w:rsid w:val="001819A3"/>
    <w:rsid w:val="00181A54"/>
    <w:rsid w:val="00181C73"/>
    <w:rsid w:val="001831EF"/>
    <w:rsid w:val="001834EA"/>
    <w:rsid w:val="001839AB"/>
    <w:rsid w:val="001852F3"/>
    <w:rsid w:val="00186216"/>
    <w:rsid w:val="001872D6"/>
    <w:rsid w:val="001905C1"/>
    <w:rsid w:val="001913C7"/>
    <w:rsid w:val="001913DC"/>
    <w:rsid w:val="0019202A"/>
    <w:rsid w:val="00192039"/>
    <w:rsid w:val="00194411"/>
    <w:rsid w:val="001947DC"/>
    <w:rsid w:val="001959CC"/>
    <w:rsid w:val="00197B8C"/>
    <w:rsid w:val="00197DD4"/>
    <w:rsid w:val="001A23CD"/>
    <w:rsid w:val="001A38CC"/>
    <w:rsid w:val="001A38E1"/>
    <w:rsid w:val="001A3988"/>
    <w:rsid w:val="001A3AA3"/>
    <w:rsid w:val="001B062B"/>
    <w:rsid w:val="001B083F"/>
    <w:rsid w:val="001B14AD"/>
    <w:rsid w:val="001B1595"/>
    <w:rsid w:val="001B22AC"/>
    <w:rsid w:val="001B5823"/>
    <w:rsid w:val="001B5B5D"/>
    <w:rsid w:val="001B6DE5"/>
    <w:rsid w:val="001B7016"/>
    <w:rsid w:val="001C40F4"/>
    <w:rsid w:val="001D0440"/>
    <w:rsid w:val="001D0891"/>
    <w:rsid w:val="001D13B0"/>
    <w:rsid w:val="001D19D7"/>
    <w:rsid w:val="001D1A0D"/>
    <w:rsid w:val="001D1ABF"/>
    <w:rsid w:val="001D1AF4"/>
    <w:rsid w:val="001D3075"/>
    <w:rsid w:val="001D4D18"/>
    <w:rsid w:val="001D5D11"/>
    <w:rsid w:val="001D5EC9"/>
    <w:rsid w:val="001D7656"/>
    <w:rsid w:val="001D7778"/>
    <w:rsid w:val="001D7AF0"/>
    <w:rsid w:val="001D7B88"/>
    <w:rsid w:val="001E0762"/>
    <w:rsid w:val="001E0A20"/>
    <w:rsid w:val="001E0A80"/>
    <w:rsid w:val="001E2B98"/>
    <w:rsid w:val="001E3989"/>
    <w:rsid w:val="001E3AEC"/>
    <w:rsid w:val="001E3F04"/>
    <w:rsid w:val="001E48FA"/>
    <w:rsid w:val="001E5F3E"/>
    <w:rsid w:val="001E6BB8"/>
    <w:rsid w:val="001E755D"/>
    <w:rsid w:val="001F3D28"/>
    <w:rsid w:val="001F6B10"/>
    <w:rsid w:val="001F7739"/>
    <w:rsid w:val="0020082E"/>
    <w:rsid w:val="00200F4D"/>
    <w:rsid w:val="002016C2"/>
    <w:rsid w:val="00203CE1"/>
    <w:rsid w:val="002043D6"/>
    <w:rsid w:val="00204C2B"/>
    <w:rsid w:val="002057AA"/>
    <w:rsid w:val="00207876"/>
    <w:rsid w:val="00207AF4"/>
    <w:rsid w:val="00212158"/>
    <w:rsid w:val="00213891"/>
    <w:rsid w:val="00213A4B"/>
    <w:rsid w:val="00215193"/>
    <w:rsid w:val="00216A5D"/>
    <w:rsid w:val="00216B35"/>
    <w:rsid w:val="00220EEF"/>
    <w:rsid w:val="00222627"/>
    <w:rsid w:val="00222FA1"/>
    <w:rsid w:val="00224420"/>
    <w:rsid w:val="00224AC6"/>
    <w:rsid w:val="002265FB"/>
    <w:rsid w:val="0022723E"/>
    <w:rsid w:val="00227F8B"/>
    <w:rsid w:val="002302C5"/>
    <w:rsid w:val="002308EC"/>
    <w:rsid w:val="002326E7"/>
    <w:rsid w:val="00232ED6"/>
    <w:rsid w:val="00233325"/>
    <w:rsid w:val="00235346"/>
    <w:rsid w:val="00236C7D"/>
    <w:rsid w:val="00237263"/>
    <w:rsid w:val="0023787D"/>
    <w:rsid w:val="00240130"/>
    <w:rsid w:val="00241DD6"/>
    <w:rsid w:val="002420D7"/>
    <w:rsid w:val="00245493"/>
    <w:rsid w:val="00247969"/>
    <w:rsid w:val="00251CD2"/>
    <w:rsid w:val="002539C6"/>
    <w:rsid w:val="00253E25"/>
    <w:rsid w:val="002601F6"/>
    <w:rsid w:val="002602DB"/>
    <w:rsid w:val="002618FC"/>
    <w:rsid w:val="00261951"/>
    <w:rsid w:val="00261C55"/>
    <w:rsid w:val="00262067"/>
    <w:rsid w:val="00262696"/>
    <w:rsid w:val="00263C31"/>
    <w:rsid w:val="00263CC3"/>
    <w:rsid w:val="00264031"/>
    <w:rsid w:val="002642AE"/>
    <w:rsid w:val="00266C8F"/>
    <w:rsid w:val="0026707F"/>
    <w:rsid w:val="0027158D"/>
    <w:rsid w:val="00275845"/>
    <w:rsid w:val="0027627C"/>
    <w:rsid w:val="002768DB"/>
    <w:rsid w:val="002779BF"/>
    <w:rsid w:val="00277A11"/>
    <w:rsid w:val="00277CF2"/>
    <w:rsid w:val="002809C5"/>
    <w:rsid w:val="00280D7C"/>
    <w:rsid w:val="00281A17"/>
    <w:rsid w:val="0028226D"/>
    <w:rsid w:val="00282A83"/>
    <w:rsid w:val="00285455"/>
    <w:rsid w:val="002906C7"/>
    <w:rsid w:val="00293F20"/>
    <w:rsid w:val="00295503"/>
    <w:rsid w:val="002956E8"/>
    <w:rsid w:val="002A073C"/>
    <w:rsid w:val="002A15CF"/>
    <w:rsid w:val="002A201B"/>
    <w:rsid w:val="002A2EF6"/>
    <w:rsid w:val="002A33FF"/>
    <w:rsid w:val="002A385B"/>
    <w:rsid w:val="002A3946"/>
    <w:rsid w:val="002A3D20"/>
    <w:rsid w:val="002A3FB3"/>
    <w:rsid w:val="002A5039"/>
    <w:rsid w:val="002A53F1"/>
    <w:rsid w:val="002A744B"/>
    <w:rsid w:val="002A7A33"/>
    <w:rsid w:val="002A7C0A"/>
    <w:rsid w:val="002B1B88"/>
    <w:rsid w:val="002B1CA4"/>
    <w:rsid w:val="002B29FA"/>
    <w:rsid w:val="002B2AE3"/>
    <w:rsid w:val="002B2FD1"/>
    <w:rsid w:val="002B3BCD"/>
    <w:rsid w:val="002B4D68"/>
    <w:rsid w:val="002B58F6"/>
    <w:rsid w:val="002B5D3B"/>
    <w:rsid w:val="002B7750"/>
    <w:rsid w:val="002C285B"/>
    <w:rsid w:val="002C2C59"/>
    <w:rsid w:val="002C30B1"/>
    <w:rsid w:val="002C46D4"/>
    <w:rsid w:val="002C69F8"/>
    <w:rsid w:val="002C6D95"/>
    <w:rsid w:val="002C72C6"/>
    <w:rsid w:val="002C7353"/>
    <w:rsid w:val="002C7A29"/>
    <w:rsid w:val="002C7A67"/>
    <w:rsid w:val="002D0DD0"/>
    <w:rsid w:val="002D1211"/>
    <w:rsid w:val="002D2D1B"/>
    <w:rsid w:val="002D4A7C"/>
    <w:rsid w:val="002D6722"/>
    <w:rsid w:val="002D6EC3"/>
    <w:rsid w:val="002D7AAD"/>
    <w:rsid w:val="002E1570"/>
    <w:rsid w:val="002E26AF"/>
    <w:rsid w:val="002E2818"/>
    <w:rsid w:val="002E6383"/>
    <w:rsid w:val="002F0066"/>
    <w:rsid w:val="002F1758"/>
    <w:rsid w:val="002F1EDF"/>
    <w:rsid w:val="002F5A4F"/>
    <w:rsid w:val="002F5A54"/>
    <w:rsid w:val="002F686A"/>
    <w:rsid w:val="002F7689"/>
    <w:rsid w:val="002F7BF1"/>
    <w:rsid w:val="00300B8B"/>
    <w:rsid w:val="00302341"/>
    <w:rsid w:val="00302F7D"/>
    <w:rsid w:val="00303A6B"/>
    <w:rsid w:val="0030449C"/>
    <w:rsid w:val="0030481E"/>
    <w:rsid w:val="0030501A"/>
    <w:rsid w:val="00305ABA"/>
    <w:rsid w:val="00305E6E"/>
    <w:rsid w:val="0030672E"/>
    <w:rsid w:val="00307CAE"/>
    <w:rsid w:val="00311D2A"/>
    <w:rsid w:val="00311E1C"/>
    <w:rsid w:val="00311E50"/>
    <w:rsid w:val="0031403A"/>
    <w:rsid w:val="00314C94"/>
    <w:rsid w:val="00314CE6"/>
    <w:rsid w:val="00314DBD"/>
    <w:rsid w:val="00316055"/>
    <w:rsid w:val="00316B21"/>
    <w:rsid w:val="00317793"/>
    <w:rsid w:val="003204D3"/>
    <w:rsid w:val="00321597"/>
    <w:rsid w:val="00322151"/>
    <w:rsid w:val="003229DF"/>
    <w:rsid w:val="00326576"/>
    <w:rsid w:val="0032666F"/>
    <w:rsid w:val="00326678"/>
    <w:rsid w:val="00326E34"/>
    <w:rsid w:val="00327F26"/>
    <w:rsid w:val="0033164A"/>
    <w:rsid w:val="003327A7"/>
    <w:rsid w:val="00333061"/>
    <w:rsid w:val="003334F0"/>
    <w:rsid w:val="003341C7"/>
    <w:rsid w:val="00334AF1"/>
    <w:rsid w:val="00334F25"/>
    <w:rsid w:val="00337FD8"/>
    <w:rsid w:val="0034030F"/>
    <w:rsid w:val="003403F5"/>
    <w:rsid w:val="00341200"/>
    <w:rsid w:val="00341D07"/>
    <w:rsid w:val="003429AC"/>
    <w:rsid w:val="00344D45"/>
    <w:rsid w:val="003454AC"/>
    <w:rsid w:val="00346120"/>
    <w:rsid w:val="00346196"/>
    <w:rsid w:val="0034644E"/>
    <w:rsid w:val="0034706F"/>
    <w:rsid w:val="00347BA6"/>
    <w:rsid w:val="0035049B"/>
    <w:rsid w:val="00351BF4"/>
    <w:rsid w:val="00352986"/>
    <w:rsid w:val="00353A82"/>
    <w:rsid w:val="00353B58"/>
    <w:rsid w:val="00356711"/>
    <w:rsid w:val="00360CEC"/>
    <w:rsid w:val="0036350F"/>
    <w:rsid w:val="00364A6D"/>
    <w:rsid w:val="00364F48"/>
    <w:rsid w:val="00365802"/>
    <w:rsid w:val="00366241"/>
    <w:rsid w:val="00366C0B"/>
    <w:rsid w:val="003708C1"/>
    <w:rsid w:val="003712CF"/>
    <w:rsid w:val="0037338F"/>
    <w:rsid w:val="00374B34"/>
    <w:rsid w:val="00375159"/>
    <w:rsid w:val="003757E5"/>
    <w:rsid w:val="00376232"/>
    <w:rsid w:val="0037797E"/>
    <w:rsid w:val="00377F25"/>
    <w:rsid w:val="00380857"/>
    <w:rsid w:val="00380DC3"/>
    <w:rsid w:val="00382195"/>
    <w:rsid w:val="00385250"/>
    <w:rsid w:val="003854DB"/>
    <w:rsid w:val="0038587A"/>
    <w:rsid w:val="003864AD"/>
    <w:rsid w:val="003901A1"/>
    <w:rsid w:val="0039172D"/>
    <w:rsid w:val="003928E7"/>
    <w:rsid w:val="003936B3"/>
    <w:rsid w:val="00395221"/>
    <w:rsid w:val="0039682D"/>
    <w:rsid w:val="00397346"/>
    <w:rsid w:val="003974F0"/>
    <w:rsid w:val="003A0D93"/>
    <w:rsid w:val="003A1766"/>
    <w:rsid w:val="003A19A2"/>
    <w:rsid w:val="003A4611"/>
    <w:rsid w:val="003A5825"/>
    <w:rsid w:val="003A64FC"/>
    <w:rsid w:val="003A6A5D"/>
    <w:rsid w:val="003B03E0"/>
    <w:rsid w:val="003B04ED"/>
    <w:rsid w:val="003B0B4B"/>
    <w:rsid w:val="003B0F9E"/>
    <w:rsid w:val="003B1FCA"/>
    <w:rsid w:val="003B42D5"/>
    <w:rsid w:val="003B50CF"/>
    <w:rsid w:val="003B6B26"/>
    <w:rsid w:val="003B7743"/>
    <w:rsid w:val="003B78BF"/>
    <w:rsid w:val="003C0139"/>
    <w:rsid w:val="003C18C1"/>
    <w:rsid w:val="003C31CE"/>
    <w:rsid w:val="003C4450"/>
    <w:rsid w:val="003D0E4D"/>
    <w:rsid w:val="003D0FD8"/>
    <w:rsid w:val="003D173B"/>
    <w:rsid w:val="003D1CF0"/>
    <w:rsid w:val="003D3E25"/>
    <w:rsid w:val="003D4816"/>
    <w:rsid w:val="003D5665"/>
    <w:rsid w:val="003D7D9F"/>
    <w:rsid w:val="003E035D"/>
    <w:rsid w:val="003E091D"/>
    <w:rsid w:val="003E244B"/>
    <w:rsid w:val="003E3680"/>
    <w:rsid w:val="003E3C4D"/>
    <w:rsid w:val="003E5B49"/>
    <w:rsid w:val="003E6311"/>
    <w:rsid w:val="003E65A5"/>
    <w:rsid w:val="003E662C"/>
    <w:rsid w:val="003E6CEA"/>
    <w:rsid w:val="003F2E39"/>
    <w:rsid w:val="003F32BB"/>
    <w:rsid w:val="003F4D97"/>
    <w:rsid w:val="003F4EC1"/>
    <w:rsid w:val="003F505A"/>
    <w:rsid w:val="00402A1C"/>
    <w:rsid w:val="00403DB3"/>
    <w:rsid w:val="004069F1"/>
    <w:rsid w:val="00406ED1"/>
    <w:rsid w:val="004103F3"/>
    <w:rsid w:val="0041065F"/>
    <w:rsid w:val="00410BAF"/>
    <w:rsid w:val="00411963"/>
    <w:rsid w:val="004126F9"/>
    <w:rsid w:val="00413C83"/>
    <w:rsid w:val="0041508E"/>
    <w:rsid w:val="004163AC"/>
    <w:rsid w:val="0041716A"/>
    <w:rsid w:val="00417FA5"/>
    <w:rsid w:val="00424667"/>
    <w:rsid w:val="00426E9B"/>
    <w:rsid w:val="00427C3A"/>
    <w:rsid w:val="00432120"/>
    <w:rsid w:val="004330C6"/>
    <w:rsid w:val="0043352C"/>
    <w:rsid w:val="00441E97"/>
    <w:rsid w:val="0044356A"/>
    <w:rsid w:val="00444AC8"/>
    <w:rsid w:val="00446A81"/>
    <w:rsid w:val="00450CDF"/>
    <w:rsid w:val="004518A3"/>
    <w:rsid w:val="004523F2"/>
    <w:rsid w:val="00452988"/>
    <w:rsid w:val="00455420"/>
    <w:rsid w:val="0045568A"/>
    <w:rsid w:val="004564E9"/>
    <w:rsid w:val="00456598"/>
    <w:rsid w:val="00456824"/>
    <w:rsid w:val="004569C1"/>
    <w:rsid w:val="00456DB6"/>
    <w:rsid w:val="0045746A"/>
    <w:rsid w:val="00457811"/>
    <w:rsid w:val="00460E06"/>
    <w:rsid w:val="00461479"/>
    <w:rsid w:val="00461BB0"/>
    <w:rsid w:val="00461BD8"/>
    <w:rsid w:val="0046338D"/>
    <w:rsid w:val="00463E3C"/>
    <w:rsid w:val="0046578E"/>
    <w:rsid w:val="004658B3"/>
    <w:rsid w:val="00470296"/>
    <w:rsid w:val="00470A03"/>
    <w:rsid w:val="004710BE"/>
    <w:rsid w:val="0047210F"/>
    <w:rsid w:val="004731CF"/>
    <w:rsid w:val="0047519C"/>
    <w:rsid w:val="004777DE"/>
    <w:rsid w:val="00477899"/>
    <w:rsid w:val="0048030D"/>
    <w:rsid w:val="004806CC"/>
    <w:rsid w:val="00480966"/>
    <w:rsid w:val="00480CDF"/>
    <w:rsid w:val="0048113B"/>
    <w:rsid w:val="00481B07"/>
    <w:rsid w:val="00481BA5"/>
    <w:rsid w:val="00482404"/>
    <w:rsid w:val="0048255A"/>
    <w:rsid w:val="00482C83"/>
    <w:rsid w:val="0048465D"/>
    <w:rsid w:val="00484ABF"/>
    <w:rsid w:val="00485BA0"/>
    <w:rsid w:val="00485ECE"/>
    <w:rsid w:val="00486956"/>
    <w:rsid w:val="00487E17"/>
    <w:rsid w:val="00487FEF"/>
    <w:rsid w:val="00491064"/>
    <w:rsid w:val="00493484"/>
    <w:rsid w:val="0049426B"/>
    <w:rsid w:val="004972F4"/>
    <w:rsid w:val="00497C46"/>
    <w:rsid w:val="004A0D3B"/>
    <w:rsid w:val="004A4B22"/>
    <w:rsid w:val="004A5CB0"/>
    <w:rsid w:val="004A5E01"/>
    <w:rsid w:val="004A5EF2"/>
    <w:rsid w:val="004A61E3"/>
    <w:rsid w:val="004A73BB"/>
    <w:rsid w:val="004A7B8F"/>
    <w:rsid w:val="004B158E"/>
    <w:rsid w:val="004B1724"/>
    <w:rsid w:val="004B1E4D"/>
    <w:rsid w:val="004B56D0"/>
    <w:rsid w:val="004B6199"/>
    <w:rsid w:val="004C08D6"/>
    <w:rsid w:val="004C0AAE"/>
    <w:rsid w:val="004C2B67"/>
    <w:rsid w:val="004C5922"/>
    <w:rsid w:val="004C5A5F"/>
    <w:rsid w:val="004C61D7"/>
    <w:rsid w:val="004C6648"/>
    <w:rsid w:val="004C6EB5"/>
    <w:rsid w:val="004C7871"/>
    <w:rsid w:val="004D06CE"/>
    <w:rsid w:val="004D0FEA"/>
    <w:rsid w:val="004D13D8"/>
    <w:rsid w:val="004D3017"/>
    <w:rsid w:val="004D323B"/>
    <w:rsid w:val="004D42FB"/>
    <w:rsid w:val="004D4654"/>
    <w:rsid w:val="004D51F2"/>
    <w:rsid w:val="004D7321"/>
    <w:rsid w:val="004E4118"/>
    <w:rsid w:val="004E472B"/>
    <w:rsid w:val="004E51C5"/>
    <w:rsid w:val="004F0FCE"/>
    <w:rsid w:val="004F2EFC"/>
    <w:rsid w:val="004F5257"/>
    <w:rsid w:val="004F5B20"/>
    <w:rsid w:val="004F6DA6"/>
    <w:rsid w:val="004F736A"/>
    <w:rsid w:val="004F7F8C"/>
    <w:rsid w:val="00500158"/>
    <w:rsid w:val="00500534"/>
    <w:rsid w:val="00502F32"/>
    <w:rsid w:val="005032B8"/>
    <w:rsid w:val="00503A89"/>
    <w:rsid w:val="00505716"/>
    <w:rsid w:val="00507873"/>
    <w:rsid w:val="005115DB"/>
    <w:rsid w:val="0051192D"/>
    <w:rsid w:val="00512BE5"/>
    <w:rsid w:val="00513360"/>
    <w:rsid w:val="00514E2B"/>
    <w:rsid w:val="00515663"/>
    <w:rsid w:val="00517E8C"/>
    <w:rsid w:val="00521E6B"/>
    <w:rsid w:val="00523ACF"/>
    <w:rsid w:val="00525C75"/>
    <w:rsid w:val="0052630B"/>
    <w:rsid w:val="00527234"/>
    <w:rsid w:val="00527A9D"/>
    <w:rsid w:val="00527BC4"/>
    <w:rsid w:val="00530627"/>
    <w:rsid w:val="0053096A"/>
    <w:rsid w:val="00530BE6"/>
    <w:rsid w:val="00530D44"/>
    <w:rsid w:val="00531500"/>
    <w:rsid w:val="00531603"/>
    <w:rsid w:val="00531C4D"/>
    <w:rsid w:val="005339EA"/>
    <w:rsid w:val="00534080"/>
    <w:rsid w:val="005354F3"/>
    <w:rsid w:val="00536304"/>
    <w:rsid w:val="005402ED"/>
    <w:rsid w:val="0054041A"/>
    <w:rsid w:val="0054089D"/>
    <w:rsid w:val="00543240"/>
    <w:rsid w:val="00543B5C"/>
    <w:rsid w:val="00544D85"/>
    <w:rsid w:val="00545F2D"/>
    <w:rsid w:val="00546CD9"/>
    <w:rsid w:val="00551F4C"/>
    <w:rsid w:val="005534AA"/>
    <w:rsid w:val="00554D3F"/>
    <w:rsid w:val="0055514A"/>
    <w:rsid w:val="00555953"/>
    <w:rsid w:val="00556B7F"/>
    <w:rsid w:val="00560967"/>
    <w:rsid w:val="00562596"/>
    <w:rsid w:val="005626B9"/>
    <w:rsid w:val="005639F5"/>
    <w:rsid w:val="00565488"/>
    <w:rsid w:val="00565585"/>
    <w:rsid w:val="00566A91"/>
    <w:rsid w:val="00566E3A"/>
    <w:rsid w:val="00567B45"/>
    <w:rsid w:val="0057268B"/>
    <w:rsid w:val="005729CD"/>
    <w:rsid w:val="00573809"/>
    <w:rsid w:val="005750AC"/>
    <w:rsid w:val="00575913"/>
    <w:rsid w:val="00577115"/>
    <w:rsid w:val="0057776F"/>
    <w:rsid w:val="00580122"/>
    <w:rsid w:val="0058026C"/>
    <w:rsid w:val="00581812"/>
    <w:rsid w:val="0058246D"/>
    <w:rsid w:val="0058455C"/>
    <w:rsid w:val="0058471D"/>
    <w:rsid w:val="00586FE1"/>
    <w:rsid w:val="0059046B"/>
    <w:rsid w:val="00590D3E"/>
    <w:rsid w:val="00591546"/>
    <w:rsid w:val="005942ED"/>
    <w:rsid w:val="00594A55"/>
    <w:rsid w:val="00594B10"/>
    <w:rsid w:val="005965DF"/>
    <w:rsid w:val="00596689"/>
    <w:rsid w:val="005975B5"/>
    <w:rsid w:val="005A0ADC"/>
    <w:rsid w:val="005A0CDF"/>
    <w:rsid w:val="005A283F"/>
    <w:rsid w:val="005A3FF6"/>
    <w:rsid w:val="005A49A2"/>
    <w:rsid w:val="005A54A2"/>
    <w:rsid w:val="005A65C7"/>
    <w:rsid w:val="005A69AF"/>
    <w:rsid w:val="005A7594"/>
    <w:rsid w:val="005B0E2D"/>
    <w:rsid w:val="005B0ED0"/>
    <w:rsid w:val="005B50AC"/>
    <w:rsid w:val="005B634B"/>
    <w:rsid w:val="005B6C97"/>
    <w:rsid w:val="005B790F"/>
    <w:rsid w:val="005C0DFB"/>
    <w:rsid w:val="005C17C8"/>
    <w:rsid w:val="005C3302"/>
    <w:rsid w:val="005C366A"/>
    <w:rsid w:val="005C39E8"/>
    <w:rsid w:val="005C4093"/>
    <w:rsid w:val="005C4C5A"/>
    <w:rsid w:val="005C5D32"/>
    <w:rsid w:val="005C6D63"/>
    <w:rsid w:val="005D02AE"/>
    <w:rsid w:val="005D0379"/>
    <w:rsid w:val="005D1CE0"/>
    <w:rsid w:val="005D216D"/>
    <w:rsid w:val="005D47EA"/>
    <w:rsid w:val="005D7BCA"/>
    <w:rsid w:val="005E027C"/>
    <w:rsid w:val="005E18BC"/>
    <w:rsid w:val="005E282C"/>
    <w:rsid w:val="005E5208"/>
    <w:rsid w:val="005E57AC"/>
    <w:rsid w:val="005E651E"/>
    <w:rsid w:val="005E7A73"/>
    <w:rsid w:val="005E7B74"/>
    <w:rsid w:val="005F0B83"/>
    <w:rsid w:val="005F1318"/>
    <w:rsid w:val="005F1410"/>
    <w:rsid w:val="005F15E5"/>
    <w:rsid w:val="005F170B"/>
    <w:rsid w:val="005F2654"/>
    <w:rsid w:val="005F2B22"/>
    <w:rsid w:val="005F3C00"/>
    <w:rsid w:val="005F51EC"/>
    <w:rsid w:val="005F62BE"/>
    <w:rsid w:val="005F7DEE"/>
    <w:rsid w:val="00601C5A"/>
    <w:rsid w:val="00601F46"/>
    <w:rsid w:val="0060495B"/>
    <w:rsid w:val="0060499F"/>
    <w:rsid w:val="00605F97"/>
    <w:rsid w:val="00607068"/>
    <w:rsid w:val="0060741C"/>
    <w:rsid w:val="00611BA0"/>
    <w:rsid w:val="006127DF"/>
    <w:rsid w:val="00612DF8"/>
    <w:rsid w:val="00612EB4"/>
    <w:rsid w:val="00622887"/>
    <w:rsid w:val="0062333A"/>
    <w:rsid w:val="00623D5C"/>
    <w:rsid w:val="00623E62"/>
    <w:rsid w:val="00623F12"/>
    <w:rsid w:val="006257DB"/>
    <w:rsid w:val="0062584B"/>
    <w:rsid w:val="00626041"/>
    <w:rsid w:val="00630216"/>
    <w:rsid w:val="00630555"/>
    <w:rsid w:val="006311FF"/>
    <w:rsid w:val="00632D7D"/>
    <w:rsid w:val="006348D1"/>
    <w:rsid w:val="0063523B"/>
    <w:rsid w:val="006410E5"/>
    <w:rsid w:val="00641E98"/>
    <w:rsid w:val="006431AA"/>
    <w:rsid w:val="0064430C"/>
    <w:rsid w:val="00644652"/>
    <w:rsid w:val="00644797"/>
    <w:rsid w:val="00645697"/>
    <w:rsid w:val="0064598A"/>
    <w:rsid w:val="00652A12"/>
    <w:rsid w:val="00653CD7"/>
    <w:rsid w:val="00653EBD"/>
    <w:rsid w:val="00654175"/>
    <w:rsid w:val="0065446A"/>
    <w:rsid w:val="00657290"/>
    <w:rsid w:val="00660634"/>
    <w:rsid w:val="006618B0"/>
    <w:rsid w:val="00665A74"/>
    <w:rsid w:val="00665ED1"/>
    <w:rsid w:val="006665FA"/>
    <w:rsid w:val="0066669F"/>
    <w:rsid w:val="0066794C"/>
    <w:rsid w:val="00667B51"/>
    <w:rsid w:val="00667E7A"/>
    <w:rsid w:val="00670200"/>
    <w:rsid w:val="00672354"/>
    <w:rsid w:val="006729CB"/>
    <w:rsid w:val="00672F08"/>
    <w:rsid w:val="00674E4C"/>
    <w:rsid w:val="006750A7"/>
    <w:rsid w:val="006751CA"/>
    <w:rsid w:val="00676977"/>
    <w:rsid w:val="00681982"/>
    <w:rsid w:val="0068410B"/>
    <w:rsid w:val="00686103"/>
    <w:rsid w:val="00687E16"/>
    <w:rsid w:val="006902F5"/>
    <w:rsid w:val="006906C8"/>
    <w:rsid w:val="00690DD7"/>
    <w:rsid w:val="00691347"/>
    <w:rsid w:val="00694556"/>
    <w:rsid w:val="00694C3F"/>
    <w:rsid w:val="00695DDA"/>
    <w:rsid w:val="006967D0"/>
    <w:rsid w:val="00697FCB"/>
    <w:rsid w:val="006A0CDA"/>
    <w:rsid w:val="006A1646"/>
    <w:rsid w:val="006A21BA"/>
    <w:rsid w:val="006A26D4"/>
    <w:rsid w:val="006A2ADD"/>
    <w:rsid w:val="006A2D69"/>
    <w:rsid w:val="006A2D85"/>
    <w:rsid w:val="006A5693"/>
    <w:rsid w:val="006A79DB"/>
    <w:rsid w:val="006A7BA1"/>
    <w:rsid w:val="006B1393"/>
    <w:rsid w:val="006B5F88"/>
    <w:rsid w:val="006B68AC"/>
    <w:rsid w:val="006B69E9"/>
    <w:rsid w:val="006B71DB"/>
    <w:rsid w:val="006C029A"/>
    <w:rsid w:val="006C0341"/>
    <w:rsid w:val="006C27EE"/>
    <w:rsid w:val="006C2D0C"/>
    <w:rsid w:val="006C3DE7"/>
    <w:rsid w:val="006D0000"/>
    <w:rsid w:val="006D1B64"/>
    <w:rsid w:val="006D2FA3"/>
    <w:rsid w:val="006D4137"/>
    <w:rsid w:val="006D452E"/>
    <w:rsid w:val="006D5386"/>
    <w:rsid w:val="006D58A1"/>
    <w:rsid w:val="006D5DFA"/>
    <w:rsid w:val="006D65DD"/>
    <w:rsid w:val="006D77FA"/>
    <w:rsid w:val="006E188D"/>
    <w:rsid w:val="006E1CD0"/>
    <w:rsid w:val="006E3D53"/>
    <w:rsid w:val="006E5C41"/>
    <w:rsid w:val="006E6750"/>
    <w:rsid w:val="006E6A53"/>
    <w:rsid w:val="006F1186"/>
    <w:rsid w:val="006F1EBF"/>
    <w:rsid w:val="006F4496"/>
    <w:rsid w:val="006F47EF"/>
    <w:rsid w:val="006F4A08"/>
    <w:rsid w:val="006F4C6C"/>
    <w:rsid w:val="00700836"/>
    <w:rsid w:val="007009FD"/>
    <w:rsid w:val="00701DF0"/>
    <w:rsid w:val="007052D8"/>
    <w:rsid w:val="00705D37"/>
    <w:rsid w:val="0070692F"/>
    <w:rsid w:val="00706ED7"/>
    <w:rsid w:val="007109DC"/>
    <w:rsid w:val="00711AAF"/>
    <w:rsid w:val="00712536"/>
    <w:rsid w:val="007134C9"/>
    <w:rsid w:val="0071402B"/>
    <w:rsid w:val="00714C90"/>
    <w:rsid w:val="00715244"/>
    <w:rsid w:val="0071533E"/>
    <w:rsid w:val="00715508"/>
    <w:rsid w:val="0071674E"/>
    <w:rsid w:val="0071732B"/>
    <w:rsid w:val="00717A97"/>
    <w:rsid w:val="00717C2D"/>
    <w:rsid w:val="00717F88"/>
    <w:rsid w:val="007200A3"/>
    <w:rsid w:val="0072066B"/>
    <w:rsid w:val="007212BA"/>
    <w:rsid w:val="00722EFF"/>
    <w:rsid w:val="00723F29"/>
    <w:rsid w:val="00725555"/>
    <w:rsid w:val="007257A6"/>
    <w:rsid w:val="00725894"/>
    <w:rsid w:val="007263D2"/>
    <w:rsid w:val="007307BF"/>
    <w:rsid w:val="0073334C"/>
    <w:rsid w:val="00733DD6"/>
    <w:rsid w:val="00734018"/>
    <w:rsid w:val="007362BA"/>
    <w:rsid w:val="0073784C"/>
    <w:rsid w:val="00737EFE"/>
    <w:rsid w:val="00740674"/>
    <w:rsid w:val="00741483"/>
    <w:rsid w:val="0074211C"/>
    <w:rsid w:val="00742277"/>
    <w:rsid w:val="00742DA1"/>
    <w:rsid w:val="0074358B"/>
    <w:rsid w:val="00744A2E"/>
    <w:rsid w:val="00744B95"/>
    <w:rsid w:val="00744C23"/>
    <w:rsid w:val="00746351"/>
    <w:rsid w:val="00746DE8"/>
    <w:rsid w:val="00747C29"/>
    <w:rsid w:val="007549F7"/>
    <w:rsid w:val="00761EE1"/>
    <w:rsid w:val="0076261F"/>
    <w:rsid w:val="00762A89"/>
    <w:rsid w:val="007648B7"/>
    <w:rsid w:val="007679C9"/>
    <w:rsid w:val="00770F8E"/>
    <w:rsid w:val="007726A0"/>
    <w:rsid w:val="007728F8"/>
    <w:rsid w:val="00772DB6"/>
    <w:rsid w:val="007771DC"/>
    <w:rsid w:val="007802F3"/>
    <w:rsid w:val="00780419"/>
    <w:rsid w:val="0078094C"/>
    <w:rsid w:val="007822FE"/>
    <w:rsid w:val="007829BF"/>
    <w:rsid w:val="00784078"/>
    <w:rsid w:val="00784B8F"/>
    <w:rsid w:val="007870C5"/>
    <w:rsid w:val="00790E56"/>
    <w:rsid w:val="00791235"/>
    <w:rsid w:val="00791992"/>
    <w:rsid w:val="00794754"/>
    <w:rsid w:val="00795247"/>
    <w:rsid w:val="00795C82"/>
    <w:rsid w:val="00795CAF"/>
    <w:rsid w:val="00796201"/>
    <w:rsid w:val="00796E18"/>
    <w:rsid w:val="007A12E4"/>
    <w:rsid w:val="007A13A6"/>
    <w:rsid w:val="007A295D"/>
    <w:rsid w:val="007A2E95"/>
    <w:rsid w:val="007A48F5"/>
    <w:rsid w:val="007A4D29"/>
    <w:rsid w:val="007A50EC"/>
    <w:rsid w:val="007A72A9"/>
    <w:rsid w:val="007B03CD"/>
    <w:rsid w:val="007B0D71"/>
    <w:rsid w:val="007B15F1"/>
    <w:rsid w:val="007B2317"/>
    <w:rsid w:val="007B38B2"/>
    <w:rsid w:val="007B4729"/>
    <w:rsid w:val="007B533F"/>
    <w:rsid w:val="007B571E"/>
    <w:rsid w:val="007B7007"/>
    <w:rsid w:val="007C0B31"/>
    <w:rsid w:val="007C0E84"/>
    <w:rsid w:val="007C350E"/>
    <w:rsid w:val="007C50EC"/>
    <w:rsid w:val="007C52DD"/>
    <w:rsid w:val="007C53A3"/>
    <w:rsid w:val="007C6875"/>
    <w:rsid w:val="007C758D"/>
    <w:rsid w:val="007C7FD7"/>
    <w:rsid w:val="007D0420"/>
    <w:rsid w:val="007D10F2"/>
    <w:rsid w:val="007D15AF"/>
    <w:rsid w:val="007D2E4E"/>
    <w:rsid w:val="007D2F90"/>
    <w:rsid w:val="007D31B4"/>
    <w:rsid w:val="007D5455"/>
    <w:rsid w:val="007D6E62"/>
    <w:rsid w:val="007D7731"/>
    <w:rsid w:val="007E0A6F"/>
    <w:rsid w:val="007E0DB9"/>
    <w:rsid w:val="007E16F2"/>
    <w:rsid w:val="007E2104"/>
    <w:rsid w:val="007E2213"/>
    <w:rsid w:val="007E3507"/>
    <w:rsid w:val="007E4A2A"/>
    <w:rsid w:val="007E59F4"/>
    <w:rsid w:val="007E6952"/>
    <w:rsid w:val="007E6A87"/>
    <w:rsid w:val="007E7276"/>
    <w:rsid w:val="007E77C7"/>
    <w:rsid w:val="007E77EC"/>
    <w:rsid w:val="007F01B1"/>
    <w:rsid w:val="007F1A7C"/>
    <w:rsid w:val="007F3F74"/>
    <w:rsid w:val="007F5ED4"/>
    <w:rsid w:val="007F76C5"/>
    <w:rsid w:val="007F7D7D"/>
    <w:rsid w:val="008001E8"/>
    <w:rsid w:val="008023A0"/>
    <w:rsid w:val="008031E5"/>
    <w:rsid w:val="0080569B"/>
    <w:rsid w:val="008056D9"/>
    <w:rsid w:val="008058E3"/>
    <w:rsid w:val="00806BCB"/>
    <w:rsid w:val="00807414"/>
    <w:rsid w:val="008077BC"/>
    <w:rsid w:val="008117B7"/>
    <w:rsid w:val="00814AF2"/>
    <w:rsid w:val="008156CA"/>
    <w:rsid w:val="008156DE"/>
    <w:rsid w:val="0081736B"/>
    <w:rsid w:val="00820BED"/>
    <w:rsid w:val="00822225"/>
    <w:rsid w:val="00822EDB"/>
    <w:rsid w:val="00823941"/>
    <w:rsid w:val="00824BF2"/>
    <w:rsid w:val="0082504B"/>
    <w:rsid w:val="0082647B"/>
    <w:rsid w:val="00827358"/>
    <w:rsid w:val="008308D3"/>
    <w:rsid w:val="008309A0"/>
    <w:rsid w:val="00831CF9"/>
    <w:rsid w:val="008323D1"/>
    <w:rsid w:val="008328A8"/>
    <w:rsid w:val="00832AF2"/>
    <w:rsid w:val="00835249"/>
    <w:rsid w:val="0083619B"/>
    <w:rsid w:val="008367FB"/>
    <w:rsid w:val="0083735B"/>
    <w:rsid w:val="00840421"/>
    <w:rsid w:val="00843C61"/>
    <w:rsid w:val="00845A87"/>
    <w:rsid w:val="00846382"/>
    <w:rsid w:val="00846E1D"/>
    <w:rsid w:val="00854039"/>
    <w:rsid w:val="00855670"/>
    <w:rsid w:val="00857430"/>
    <w:rsid w:val="008604BF"/>
    <w:rsid w:val="00860923"/>
    <w:rsid w:val="0086097A"/>
    <w:rsid w:val="00861668"/>
    <w:rsid w:val="00862841"/>
    <w:rsid w:val="00862DF2"/>
    <w:rsid w:val="00865113"/>
    <w:rsid w:val="00866380"/>
    <w:rsid w:val="0086787F"/>
    <w:rsid w:val="00867D20"/>
    <w:rsid w:val="00870686"/>
    <w:rsid w:val="008713A9"/>
    <w:rsid w:val="00871C1E"/>
    <w:rsid w:val="00872091"/>
    <w:rsid w:val="00872798"/>
    <w:rsid w:val="0087317B"/>
    <w:rsid w:val="0087391E"/>
    <w:rsid w:val="00874620"/>
    <w:rsid w:val="00876159"/>
    <w:rsid w:val="00880970"/>
    <w:rsid w:val="008815A2"/>
    <w:rsid w:val="00883C80"/>
    <w:rsid w:val="00884395"/>
    <w:rsid w:val="008843CD"/>
    <w:rsid w:val="00885D41"/>
    <w:rsid w:val="00886875"/>
    <w:rsid w:val="0088693E"/>
    <w:rsid w:val="008878C3"/>
    <w:rsid w:val="00887BD4"/>
    <w:rsid w:val="008928B4"/>
    <w:rsid w:val="00894E11"/>
    <w:rsid w:val="00895F23"/>
    <w:rsid w:val="008965B9"/>
    <w:rsid w:val="00896861"/>
    <w:rsid w:val="008A0E62"/>
    <w:rsid w:val="008A18E9"/>
    <w:rsid w:val="008A2E50"/>
    <w:rsid w:val="008A3257"/>
    <w:rsid w:val="008A36B7"/>
    <w:rsid w:val="008A4C5E"/>
    <w:rsid w:val="008A4D51"/>
    <w:rsid w:val="008A4FCF"/>
    <w:rsid w:val="008B3F51"/>
    <w:rsid w:val="008B58B0"/>
    <w:rsid w:val="008B6508"/>
    <w:rsid w:val="008B68C8"/>
    <w:rsid w:val="008B7447"/>
    <w:rsid w:val="008B76FC"/>
    <w:rsid w:val="008C12A0"/>
    <w:rsid w:val="008C2851"/>
    <w:rsid w:val="008C4FFA"/>
    <w:rsid w:val="008C5B15"/>
    <w:rsid w:val="008C6906"/>
    <w:rsid w:val="008C70A3"/>
    <w:rsid w:val="008D05DB"/>
    <w:rsid w:val="008D0702"/>
    <w:rsid w:val="008D09AE"/>
    <w:rsid w:val="008D1460"/>
    <w:rsid w:val="008D3165"/>
    <w:rsid w:val="008D3D99"/>
    <w:rsid w:val="008D4E50"/>
    <w:rsid w:val="008D50ED"/>
    <w:rsid w:val="008D5A7D"/>
    <w:rsid w:val="008D76F0"/>
    <w:rsid w:val="008D7B50"/>
    <w:rsid w:val="008D7D73"/>
    <w:rsid w:val="008D7F59"/>
    <w:rsid w:val="008E0CEA"/>
    <w:rsid w:val="008E0DDC"/>
    <w:rsid w:val="008E3673"/>
    <w:rsid w:val="008E47E6"/>
    <w:rsid w:val="008E676A"/>
    <w:rsid w:val="008F0635"/>
    <w:rsid w:val="008F25FF"/>
    <w:rsid w:val="008F3EDE"/>
    <w:rsid w:val="008F470C"/>
    <w:rsid w:val="008F636B"/>
    <w:rsid w:val="008F63A6"/>
    <w:rsid w:val="008F7866"/>
    <w:rsid w:val="0090069C"/>
    <w:rsid w:val="00900C24"/>
    <w:rsid w:val="00901138"/>
    <w:rsid w:val="009025EB"/>
    <w:rsid w:val="00902787"/>
    <w:rsid w:val="00903F2E"/>
    <w:rsid w:val="009041B5"/>
    <w:rsid w:val="0090446A"/>
    <w:rsid w:val="00904C34"/>
    <w:rsid w:val="0090585C"/>
    <w:rsid w:val="00906D1C"/>
    <w:rsid w:val="009117BC"/>
    <w:rsid w:val="0091375D"/>
    <w:rsid w:val="0091516A"/>
    <w:rsid w:val="009153CB"/>
    <w:rsid w:val="009159D4"/>
    <w:rsid w:val="0091750B"/>
    <w:rsid w:val="009175A9"/>
    <w:rsid w:val="0092463A"/>
    <w:rsid w:val="00924AAF"/>
    <w:rsid w:val="00925D56"/>
    <w:rsid w:val="00926E61"/>
    <w:rsid w:val="00930333"/>
    <w:rsid w:val="009322DE"/>
    <w:rsid w:val="0093254F"/>
    <w:rsid w:val="00932FFC"/>
    <w:rsid w:val="00932FFE"/>
    <w:rsid w:val="009341C7"/>
    <w:rsid w:val="009357BA"/>
    <w:rsid w:val="00935D64"/>
    <w:rsid w:val="00937EBD"/>
    <w:rsid w:val="009400D9"/>
    <w:rsid w:val="00940191"/>
    <w:rsid w:val="00942586"/>
    <w:rsid w:val="00947D28"/>
    <w:rsid w:val="00947FF2"/>
    <w:rsid w:val="009501D7"/>
    <w:rsid w:val="00950798"/>
    <w:rsid w:val="00950BDC"/>
    <w:rsid w:val="00951CA8"/>
    <w:rsid w:val="009524C2"/>
    <w:rsid w:val="0095447A"/>
    <w:rsid w:val="00955711"/>
    <w:rsid w:val="009579A2"/>
    <w:rsid w:val="00961457"/>
    <w:rsid w:val="00963393"/>
    <w:rsid w:val="00966925"/>
    <w:rsid w:val="00966A03"/>
    <w:rsid w:val="00966C72"/>
    <w:rsid w:val="0096790A"/>
    <w:rsid w:val="0096796B"/>
    <w:rsid w:val="00970F28"/>
    <w:rsid w:val="00970FA8"/>
    <w:rsid w:val="00971209"/>
    <w:rsid w:val="00973B79"/>
    <w:rsid w:val="00973C1A"/>
    <w:rsid w:val="00974ADC"/>
    <w:rsid w:val="00976204"/>
    <w:rsid w:val="00976AA3"/>
    <w:rsid w:val="00977AF9"/>
    <w:rsid w:val="0098199D"/>
    <w:rsid w:val="0098217B"/>
    <w:rsid w:val="00983707"/>
    <w:rsid w:val="009837CA"/>
    <w:rsid w:val="00983E77"/>
    <w:rsid w:val="00985025"/>
    <w:rsid w:val="00986DFF"/>
    <w:rsid w:val="00990258"/>
    <w:rsid w:val="00990628"/>
    <w:rsid w:val="0099129D"/>
    <w:rsid w:val="009912BA"/>
    <w:rsid w:val="00991A76"/>
    <w:rsid w:val="0099268D"/>
    <w:rsid w:val="009972D5"/>
    <w:rsid w:val="0099775B"/>
    <w:rsid w:val="009A04B2"/>
    <w:rsid w:val="009A0595"/>
    <w:rsid w:val="009A2E8A"/>
    <w:rsid w:val="009A2FD8"/>
    <w:rsid w:val="009A322D"/>
    <w:rsid w:val="009A40FB"/>
    <w:rsid w:val="009A4840"/>
    <w:rsid w:val="009A4F45"/>
    <w:rsid w:val="009A6285"/>
    <w:rsid w:val="009A6A59"/>
    <w:rsid w:val="009A6B47"/>
    <w:rsid w:val="009A7329"/>
    <w:rsid w:val="009A7971"/>
    <w:rsid w:val="009B06F0"/>
    <w:rsid w:val="009B09F1"/>
    <w:rsid w:val="009B1537"/>
    <w:rsid w:val="009B2397"/>
    <w:rsid w:val="009B27D4"/>
    <w:rsid w:val="009B3FE2"/>
    <w:rsid w:val="009B46F6"/>
    <w:rsid w:val="009B78AE"/>
    <w:rsid w:val="009C28E7"/>
    <w:rsid w:val="009C39C3"/>
    <w:rsid w:val="009C3B2E"/>
    <w:rsid w:val="009C489D"/>
    <w:rsid w:val="009C5224"/>
    <w:rsid w:val="009C6630"/>
    <w:rsid w:val="009D2C7B"/>
    <w:rsid w:val="009D476C"/>
    <w:rsid w:val="009D510D"/>
    <w:rsid w:val="009D6EA6"/>
    <w:rsid w:val="009D7AAD"/>
    <w:rsid w:val="009D7E0C"/>
    <w:rsid w:val="009E047B"/>
    <w:rsid w:val="009E0854"/>
    <w:rsid w:val="009F0EDB"/>
    <w:rsid w:val="009F1B3A"/>
    <w:rsid w:val="009F36A7"/>
    <w:rsid w:val="009F429C"/>
    <w:rsid w:val="009F7646"/>
    <w:rsid w:val="00A04366"/>
    <w:rsid w:val="00A05FBF"/>
    <w:rsid w:val="00A073C7"/>
    <w:rsid w:val="00A07D70"/>
    <w:rsid w:val="00A10827"/>
    <w:rsid w:val="00A10AAF"/>
    <w:rsid w:val="00A143A7"/>
    <w:rsid w:val="00A14E7E"/>
    <w:rsid w:val="00A15034"/>
    <w:rsid w:val="00A164F2"/>
    <w:rsid w:val="00A16E6F"/>
    <w:rsid w:val="00A17F3E"/>
    <w:rsid w:val="00A206DE"/>
    <w:rsid w:val="00A20807"/>
    <w:rsid w:val="00A223B7"/>
    <w:rsid w:val="00A233FF"/>
    <w:rsid w:val="00A25128"/>
    <w:rsid w:val="00A264A9"/>
    <w:rsid w:val="00A26D23"/>
    <w:rsid w:val="00A27092"/>
    <w:rsid w:val="00A27FE2"/>
    <w:rsid w:val="00A308A9"/>
    <w:rsid w:val="00A30F3D"/>
    <w:rsid w:val="00A310E6"/>
    <w:rsid w:val="00A31407"/>
    <w:rsid w:val="00A321C2"/>
    <w:rsid w:val="00A32AF6"/>
    <w:rsid w:val="00A32C5E"/>
    <w:rsid w:val="00A33AD3"/>
    <w:rsid w:val="00A379C9"/>
    <w:rsid w:val="00A379F0"/>
    <w:rsid w:val="00A37A48"/>
    <w:rsid w:val="00A40A3A"/>
    <w:rsid w:val="00A40C3B"/>
    <w:rsid w:val="00A4634E"/>
    <w:rsid w:val="00A51777"/>
    <w:rsid w:val="00A533D9"/>
    <w:rsid w:val="00A53515"/>
    <w:rsid w:val="00A548AC"/>
    <w:rsid w:val="00A549D6"/>
    <w:rsid w:val="00A5544B"/>
    <w:rsid w:val="00A559A3"/>
    <w:rsid w:val="00A56339"/>
    <w:rsid w:val="00A56872"/>
    <w:rsid w:val="00A617FA"/>
    <w:rsid w:val="00A63670"/>
    <w:rsid w:val="00A63869"/>
    <w:rsid w:val="00A638BB"/>
    <w:rsid w:val="00A65050"/>
    <w:rsid w:val="00A70869"/>
    <w:rsid w:val="00A732C1"/>
    <w:rsid w:val="00A73C7A"/>
    <w:rsid w:val="00A73D10"/>
    <w:rsid w:val="00A73DA6"/>
    <w:rsid w:val="00A73F00"/>
    <w:rsid w:val="00A75601"/>
    <w:rsid w:val="00A75638"/>
    <w:rsid w:val="00A75E64"/>
    <w:rsid w:val="00A76854"/>
    <w:rsid w:val="00A76C65"/>
    <w:rsid w:val="00A81C4A"/>
    <w:rsid w:val="00A8439C"/>
    <w:rsid w:val="00A84A54"/>
    <w:rsid w:val="00A84BD8"/>
    <w:rsid w:val="00A868B5"/>
    <w:rsid w:val="00A91FA9"/>
    <w:rsid w:val="00A92CA0"/>
    <w:rsid w:val="00AA0CA4"/>
    <w:rsid w:val="00AA2338"/>
    <w:rsid w:val="00AA25B7"/>
    <w:rsid w:val="00AA7B77"/>
    <w:rsid w:val="00AB0D27"/>
    <w:rsid w:val="00AB1907"/>
    <w:rsid w:val="00AB2F9C"/>
    <w:rsid w:val="00AB4901"/>
    <w:rsid w:val="00AB499D"/>
    <w:rsid w:val="00AB6183"/>
    <w:rsid w:val="00AB6A3D"/>
    <w:rsid w:val="00AB7C51"/>
    <w:rsid w:val="00AC019E"/>
    <w:rsid w:val="00AC1AC8"/>
    <w:rsid w:val="00AC1FDD"/>
    <w:rsid w:val="00AC3B3A"/>
    <w:rsid w:val="00AC77EA"/>
    <w:rsid w:val="00AD11B8"/>
    <w:rsid w:val="00AD4C59"/>
    <w:rsid w:val="00AD5176"/>
    <w:rsid w:val="00AD788A"/>
    <w:rsid w:val="00AD7D8A"/>
    <w:rsid w:val="00AE0F8B"/>
    <w:rsid w:val="00AE15F2"/>
    <w:rsid w:val="00AE1CA4"/>
    <w:rsid w:val="00AE3636"/>
    <w:rsid w:val="00AE3966"/>
    <w:rsid w:val="00AE4B66"/>
    <w:rsid w:val="00AE5761"/>
    <w:rsid w:val="00AE6749"/>
    <w:rsid w:val="00AE7B22"/>
    <w:rsid w:val="00AF4020"/>
    <w:rsid w:val="00AF466B"/>
    <w:rsid w:val="00AF5B2B"/>
    <w:rsid w:val="00AF7025"/>
    <w:rsid w:val="00AF7922"/>
    <w:rsid w:val="00B000BF"/>
    <w:rsid w:val="00B00548"/>
    <w:rsid w:val="00B01C21"/>
    <w:rsid w:val="00B026DC"/>
    <w:rsid w:val="00B0300C"/>
    <w:rsid w:val="00B030B6"/>
    <w:rsid w:val="00B03AB7"/>
    <w:rsid w:val="00B03B64"/>
    <w:rsid w:val="00B045DE"/>
    <w:rsid w:val="00B0552C"/>
    <w:rsid w:val="00B05CD1"/>
    <w:rsid w:val="00B06009"/>
    <w:rsid w:val="00B06312"/>
    <w:rsid w:val="00B078DC"/>
    <w:rsid w:val="00B1020D"/>
    <w:rsid w:val="00B11709"/>
    <w:rsid w:val="00B12242"/>
    <w:rsid w:val="00B13303"/>
    <w:rsid w:val="00B1365D"/>
    <w:rsid w:val="00B13FF9"/>
    <w:rsid w:val="00B14EF7"/>
    <w:rsid w:val="00B168A8"/>
    <w:rsid w:val="00B16EA4"/>
    <w:rsid w:val="00B17388"/>
    <w:rsid w:val="00B17923"/>
    <w:rsid w:val="00B20669"/>
    <w:rsid w:val="00B21127"/>
    <w:rsid w:val="00B2118D"/>
    <w:rsid w:val="00B22B08"/>
    <w:rsid w:val="00B273C8"/>
    <w:rsid w:val="00B30424"/>
    <w:rsid w:val="00B30B1B"/>
    <w:rsid w:val="00B30B3C"/>
    <w:rsid w:val="00B33F50"/>
    <w:rsid w:val="00B3476E"/>
    <w:rsid w:val="00B34B3B"/>
    <w:rsid w:val="00B35326"/>
    <w:rsid w:val="00B362EF"/>
    <w:rsid w:val="00B3761F"/>
    <w:rsid w:val="00B40B2A"/>
    <w:rsid w:val="00B41085"/>
    <w:rsid w:val="00B41989"/>
    <w:rsid w:val="00B42024"/>
    <w:rsid w:val="00B427F8"/>
    <w:rsid w:val="00B4280B"/>
    <w:rsid w:val="00B42829"/>
    <w:rsid w:val="00B429E7"/>
    <w:rsid w:val="00B43F30"/>
    <w:rsid w:val="00B45307"/>
    <w:rsid w:val="00B455B4"/>
    <w:rsid w:val="00B45753"/>
    <w:rsid w:val="00B45870"/>
    <w:rsid w:val="00B45AD1"/>
    <w:rsid w:val="00B45DFE"/>
    <w:rsid w:val="00B46E1A"/>
    <w:rsid w:val="00B50078"/>
    <w:rsid w:val="00B50D89"/>
    <w:rsid w:val="00B53C1E"/>
    <w:rsid w:val="00B540A6"/>
    <w:rsid w:val="00B540ED"/>
    <w:rsid w:val="00B54CDC"/>
    <w:rsid w:val="00B60D25"/>
    <w:rsid w:val="00B60F9F"/>
    <w:rsid w:val="00B62C42"/>
    <w:rsid w:val="00B644AB"/>
    <w:rsid w:val="00B64723"/>
    <w:rsid w:val="00B64B01"/>
    <w:rsid w:val="00B64DD9"/>
    <w:rsid w:val="00B65D04"/>
    <w:rsid w:val="00B66337"/>
    <w:rsid w:val="00B671C5"/>
    <w:rsid w:val="00B67526"/>
    <w:rsid w:val="00B67D0B"/>
    <w:rsid w:val="00B70632"/>
    <w:rsid w:val="00B708C1"/>
    <w:rsid w:val="00B70A2F"/>
    <w:rsid w:val="00B711DD"/>
    <w:rsid w:val="00B72328"/>
    <w:rsid w:val="00B72DAE"/>
    <w:rsid w:val="00B73459"/>
    <w:rsid w:val="00B7683E"/>
    <w:rsid w:val="00B77B76"/>
    <w:rsid w:val="00B8186D"/>
    <w:rsid w:val="00B82E4F"/>
    <w:rsid w:val="00B8472F"/>
    <w:rsid w:val="00B84D5D"/>
    <w:rsid w:val="00B84F06"/>
    <w:rsid w:val="00B86C1A"/>
    <w:rsid w:val="00B87E1A"/>
    <w:rsid w:val="00B9233F"/>
    <w:rsid w:val="00B92AE3"/>
    <w:rsid w:val="00B92DAB"/>
    <w:rsid w:val="00B92FC9"/>
    <w:rsid w:val="00B932DE"/>
    <w:rsid w:val="00B946CC"/>
    <w:rsid w:val="00B95B86"/>
    <w:rsid w:val="00B97966"/>
    <w:rsid w:val="00BA1177"/>
    <w:rsid w:val="00BA1210"/>
    <w:rsid w:val="00BA247C"/>
    <w:rsid w:val="00BA3762"/>
    <w:rsid w:val="00BA5F9F"/>
    <w:rsid w:val="00BA6F00"/>
    <w:rsid w:val="00BB1D95"/>
    <w:rsid w:val="00BB224A"/>
    <w:rsid w:val="00BB23B8"/>
    <w:rsid w:val="00BB2965"/>
    <w:rsid w:val="00BB2D40"/>
    <w:rsid w:val="00BB2DF7"/>
    <w:rsid w:val="00BB36A3"/>
    <w:rsid w:val="00BB3921"/>
    <w:rsid w:val="00BB3957"/>
    <w:rsid w:val="00BB49E5"/>
    <w:rsid w:val="00BB572B"/>
    <w:rsid w:val="00BB7296"/>
    <w:rsid w:val="00BB7F23"/>
    <w:rsid w:val="00BC05BF"/>
    <w:rsid w:val="00BC129A"/>
    <w:rsid w:val="00BC265D"/>
    <w:rsid w:val="00BC3E25"/>
    <w:rsid w:val="00BC3E91"/>
    <w:rsid w:val="00BC50B1"/>
    <w:rsid w:val="00BC5D90"/>
    <w:rsid w:val="00BC75DA"/>
    <w:rsid w:val="00BD0367"/>
    <w:rsid w:val="00BD2491"/>
    <w:rsid w:val="00BD27AC"/>
    <w:rsid w:val="00BD2FBC"/>
    <w:rsid w:val="00BD3823"/>
    <w:rsid w:val="00BD6406"/>
    <w:rsid w:val="00BD6513"/>
    <w:rsid w:val="00BE006D"/>
    <w:rsid w:val="00BE055E"/>
    <w:rsid w:val="00BE15C7"/>
    <w:rsid w:val="00BE16E9"/>
    <w:rsid w:val="00BE1F1A"/>
    <w:rsid w:val="00BE2332"/>
    <w:rsid w:val="00BE276E"/>
    <w:rsid w:val="00BE2901"/>
    <w:rsid w:val="00BE36DC"/>
    <w:rsid w:val="00BE40F8"/>
    <w:rsid w:val="00BE4584"/>
    <w:rsid w:val="00BE65F9"/>
    <w:rsid w:val="00BE73B7"/>
    <w:rsid w:val="00BE7F03"/>
    <w:rsid w:val="00BF0250"/>
    <w:rsid w:val="00BF325B"/>
    <w:rsid w:val="00BF41F7"/>
    <w:rsid w:val="00BF579D"/>
    <w:rsid w:val="00BF6D9F"/>
    <w:rsid w:val="00BF6DD9"/>
    <w:rsid w:val="00BF6DF3"/>
    <w:rsid w:val="00BF7684"/>
    <w:rsid w:val="00C02149"/>
    <w:rsid w:val="00C045B7"/>
    <w:rsid w:val="00C0654A"/>
    <w:rsid w:val="00C065B1"/>
    <w:rsid w:val="00C06637"/>
    <w:rsid w:val="00C1001F"/>
    <w:rsid w:val="00C10318"/>
    <w:rsid w:val="00C10727"/>
    <w:rsid w:val="00C117F2"/>
    <w:rsid w:val="00C12E56"/>
    <w:rsid w:val="00C149D7"/>
    <w:rsid w:val="00C16188"/>
    <w:rsid w:val="00C1708A"/>
    <w:rsid w:val="00C17301"/>
    <w:rsid w:val="00C2082F"/>
    <w:rsid w:val="00C2229C"/>
    <w:rsid w:val="00C23308"/>
    <w:rsid w:val="00C252B1"/>
    <w:rsid w:val="00C3221F"/>
    <w:rsid w:val="00C33461"/>
    <w:rsid w:val="00C339FB"/>
    <w:rsid w:val="00C3431D"/>
    <w:rsid w:val="00C3470E"/>
    <w:rsid w:val="00C3548B"/>
    <w:rsid w:val="00C35CF8"/>
    <w:rsid w:val="00C370F4"/>
    <w:rsid w:val="00C40AFD"/>
    <w:rsid w:val="00C411E7"/>
    <w:rsid w:val="00C422A5"/>
    <w:rsid w:val="00C44A3C"/>
    <w:rsid w:val="00C452C2"/>
    <w:rsid w:val="00C4583B"/>
    <w:rsid w:val="00C4638C"/>
    <w:rsid w:val="00C46727"/>
    <w:rsid w:val="00C47425"/>
    <w:rsid w:val="00C510AF"/>
    <w:rsid w:val="00C52066"/>
    <w:rsid w:val="00C5218D"/>
    <w:rsid w:val="00C54587"/>
    <w:rsid w:val="00C56C78"/>
    <w:rsid w:val="00C6051F"/>
    <w:rsid w:val="00C61BDD"/>
    <w:rsid w:val="00C62498"/>
    <w:rsid w:val="00C62B94"/>
    <w:rsid w:val="00C640F1"/>
    <w:rsid w:val="00C666E4"/>
    <w:rsid w:val="00C668EE"/>
    <w:rsid w:val="00C66CB2"/>
    <w:rsid w:val="00C67C95"/>
    <w:rsid w:val="00C67E9D"/>
    <w:rsid w:val="00C70A93"/>
    <w:rsid w:val="00C719C3"/>
    <w:rsid w:val="00C721FE"/>
    <w:rsid w:val="00C76E57"/>
    <w:rsid w:val="00C7746C"/>
    <w:rsid w:val="00C77560"/>
    <w:rsid w:val="00C778C7"/>
    <w:rsid w:val="00C81119"/>
    <w:rsid w:val="00C81A60"/>
    <w:rsid w:val="00C81E7B"/>
    <w:rsid w:val="00C82021"/>
    <w:rsid w:val="00C8273C"/>
    <w:rsid w:val="00C83C30"/>
    <w:rsid w:val="00C85DEB"/>
    <w:rsid w:val="00C90109"/>
    <w:rsid w:val="00C9027B"/>
    <w:rsid w:val="00C90DF6"/>
    <w:rsid w:val="00C947BB"/>
    <w:rsid w:val="00C94C65"/>
    <w:rsid w:val="00C9529D"/>
    <w:rsid w:val="00C959B1"/>
    <w:rsid w:val="00CA2708"/>
    <w:rsid w:val="00CA2A18"/>
    <w:rsid w:val="00CA4287"/>
    <w:rsid w:val="00CA466F"/>
    <w:rsid w:val="00CA4CBB"/>
    <w:rsid w:val="00CA7EB8"/>
    <w:rsid w:val="00CB0438"/>
    <w:rsid w:val="00CB0AB6"/>
    <w:rsid w:val="00CB0C6E"/>
    <w:rsid w:val="00CB171E"/>
    <w:rsid w:val="00CB17F5"/>
    <w:rsid w:val="00CB1870"/>
    <w:rsid w:val="00CB2F27"/>
    <w:rsid w:val="00CB33CB"/>
    <w:rsid w:val="00CB33E4"/>
    <w:rsid w:val="00CB4278"/>
    <w:rsid w:val="00CB4A98"/>
    <w:rsid w:val="00CB4B6D"/>
    <w:rsid w:val="00CB5C34"/>
    <w:rsid w:val="00CB5D60"/>
    <w:rsid w:val="00CB77A3"/>
    <w:rsid w:val="00CB7E3B"/>
    <w:rsid w:val="00CC09A6"/>
    <w:rsid w:val="00CC0E1B"/>
    <w:rsid w:val="00CC0FF2"/>
    <w:rsid w:val="00CC2808"/>
    <w:rsid w:val="00CC362C"/>
    <w:rsid w:val="00CC4248"/>
    <w:rsid w:val="00CC502A"/>
    <w:rsid w:val="00CC5355"/>
    <w:rsid w:val="00CD1250"/>
    <w:rsid w:val="00CD1EFA"/>
    <w:rsid w:val="00CD2B3C"/>
    <w:rsid w:val="00CD2E33"/>
    <w:rsid w:val="00CD4114"/>
    <w:rsid w:val="00CD4672"/>
    <w:rsid w:val="00CD5102"/>
    <w:rsid w:val="00CD5D08"/>
    <w:rsid w:val="00CD6231"/>
    <w:rsid w:val="00CD6BC3"/>
    <w:rsid w:val="00CD770C"/>
    <w:rsid w:val="00CE023E"/>
    <w:rsid w:val="00CE08D4"/>
    <w:rsid w:val="00CE160E"/>
    <w:rsid w:val="00CE2193"/>
    <w:rsid w:val="00CE221E"/>
    <w:rsid w:val="00CE3092"/>
    <w:rsid w:val="00CE3350"/>
    <w:rsid w:val="00CE347C"/>
    <w:rsid w:val="00CE543F"/>
    <w:rsid w:val="00CE58EA"/>
    <w:rsid w:val="00CE59F4"/>
    <w:rsid w:val="00CE68F0"/>
    <w:rsid w:val="00CE79A6"/>
    <w:rsid w:val="00CE7B29"/>
    <w:rsid w:val="00CF0DC6"/>
    <w:rsid w:val="00CF11EA"/>
    <w:rsid w:val="00CF1A17"/>
    <w:rsid w:val="00CF1C72"/>
    <w:rsid w:val="00CF2CAC"/>
    <w:rsid w:val="00CF3CA7"/>
    <w:rsid w:val="00CF59DB"/>
    <w:rsid w:val="00CF6327"/>
    <w:rsid w:val="00D00A95"/>
    <w:rsid w:val="00D00AA3"/>
    <w:rsid w:val="00D015D2"/>
    <w:rsid w:val="00D02076"/>
    <w:rsid w:val="00D022CF"/>
    <w:rsid w:val="00D02933"/>
    <w:rsid w:val="00D0541A"/>
    <w:rsid w:val="00D111EF"/>
    <w:rsid w:val="00D13E8C"/>
    <w:rsid w:val="00D152F6"/>
    <w:rsid w:val="00D165DB"/>
    <w:rsid w:val="00D20941"/>
    <w:rsid w:val="00D20CFB"/>
    <w:rsid w:val="00D20FEB"/>
    <w:rsid w:val="00D22B6A"/>
    <w:rsid w:val="00D22E5D"/>
    <w:rsid w:val="00D22F1C"/>
    <w:rsid w:val="00D258DA"/>
    <w:rsid w:val="00D277D3"/>
    <w:rsid w:val="00D27A82"/>
    <w:rsid w:val="00D27D30"/>
    <w:rsid w:val="00D309F1"/>
    <w:rsid w:val="00D30B6F"/>
    <w:rsid w:val="00D322DE"/>
    <w:rsid w:val="00D32580"/>
    <w:rsid w:val="00D346A9"/>
    <w:rsid w:val="00D357EF"/>
    <w:rsid w:val="00D363B9"/>
    <w:rsid w:val="00D36998"/>
    <w:rsid w:val="00D36A10"/>
    <w:rsid w:val="00D411BB"/>
    <w:rsid w:val="00D4311D"/>
    <w:rsid w:val="00D43AEC"/>
    <w:rsid w:val="00D44D39"/>
    <w:rsid w:val="00D465B8"/>
    <w:rsid w:val="00D47C8B"/>
    <w:rsid w:val="00D47E66"/>
    <w:rsid w:val="00D52236"/>
    <w:rsid w:val="00D53308"/>
    <w:rsid w:val="00D53B28"/>
    <w:rsid w:val="00D547F4"/>
    <w:rsid w:val="00D554C8"/>
    <w:rsid w:val="00D5640B"/>
    <w:rsid w:val="00D56B1E"/>
    <w:rsid w:val="00D60E91"/>
    <w:rsid w:val="00D6187C"/>
    <w:rsid w:val="00D621EC"/>
    <w:rsid w:val="00D64EC3"/>
    <w:rsid w:val="00D65526"/>
    <w:rsid w:val="00D65D70"/>
    <w:rsid w:val="00D66AD6"/>
    <w:rsid w:val="00D66DB5"/>
    <w:rsid w:val="00D67AA1"/>
    <w:rsid w:val="00D67EE0"/>
    <w:rsid w:val="00D7045D"/>
    <w:rsid w:val="00D713DC"/>
    <w:rsid w:val="00D71422"/>
    <w:rsid w:val="00D72A2F"/>
    <w:rsid w:val="00D731C7"/>
    <w:rsid w:val="00D73974"/>
    <w:rsid w:val="00D73BE8"/>
    <w:rsid w:val="00D758FA"/>
    <w:rsid w:val="00D76DEA"/>
    <w:rsid w:val="00D7779F"/>
    <w:rsid w:val="00D81E0C"/>
    <w:rsid w:val="00D84BC5"/>
    <w:rsid w:val="00D86321"/>
    <w:rsid w:val="00D87352"/>
    <w:rsid w:val="00D87554"/>
    <w:rsid w:val="00D87AD8"/>
    <w:rsid w:val="00D87EE8"/>
    <w:rsid w:val="00D92A05"/>
    <w:rsid w:val="00D92BF9"/>
    <w:rsid w:val="00D93362"/>
    <w:rsid w:val="00D93435"/>
    <w:rsid w:val="00D94E4F"/>
    <w:rsid w:val="00D95E3B"/>
    <w:rsid w:val="00D96CAB"/>
    <w:rsid w:val="00D9750E"/>
    <w:rsid w:val="00D9795C"/>
    <w:rsid w:val="00DA05F6"/>
    <w:rsid w:val="00DA18DD"/>
    <w:rsid w:val="00DA2048"/>
    <w:rsid w:val="00DA236B"/>
    <w:rsid w:val="00DA23A7"/>
    <w:rsid w:val="00DA2A9C"/>
    <w:rsid w:val="00DA31D4"/>
    <w:rsid w:val="00DA43C0"/>
    <w:rsid w:val="00DA5095"/>
    <w:rsid w:val="00DA575C"/>
    <w:rsid w:val="00DA57C2"/>
    <w:rsid w:val="00DA5D51"/>
    <w:rsid w:val="00DA7201"/>
    <w:rsid w:val="00DB0917"/>
    <w:rsid w:val="00DB32FE"/>
    <w:rsid w:val="00DB3F27"/>
    <w:rsid w:val="00DB5755"/>
    <w:rsid w:val="00DB5EBD"/>
    <w:rsid w:val="00DB6781"/>
    <w:rsid w:val="00DC0129"/>
    <w:rsid w:val="00DC1A4F"/>
    <w:rsid w:val="00DC1A93"/>
    <w:rsid w:val="00DC1B34"/>
    <w:rsid w:val="00DC3B90"/>
    <w:rsid w:val="00DC3EDC"/>
    <w:rsid w:val="00DC5FC4"/>
    <w:rsid w:val="00DC6DD5"/>
    <w:rsid w:val="00DD2AC1"/>
    <w:rsid w:val="00DD352E"/>
    <w:rsid w:val="00DD39CA"/>
    <w:rsid w:val="00DD3C05"/>
    <w:rsid w:val="00DD785F"/>
    <w:rsid w:val="00DD7D44"/>
    <w:rsid w:val="00DE085C"/>
    <w:rsid w:val="00DE0B7B"/>
    <w:rsid w:val="00DE0DEE"/>
    <w:rsid w:val="00DE12B6"/>
    <w:rsid w:val="00DE25D5"/>
    <w:rsid w:val="00DE4C70"/>
    <w:rsid w:val="00DE4E0B"/>
    <w:rsid w:val="00DE54A6"/>
    <w:rsid w:val="00DE5E81"/>
    <w:rsid w:val="00DE623C"/>
    <w:rsid w:val="00DE664F"/>
    <w:rsid w:val="00DE7099"/>
    <w:rsid w:val="00DF3501"/>
    <w:rsid w:val="00DF598E"/>
    <w:rsid w:val="00DF5D36"/>
    <w:rsid w:val="00DF6F19"/>
    <w:rsid w:val="00DF7BCC"/>
    <w:rsid w:val="00E00208"/>
    <w:rsid w:val="00E01D52"/>
    <w:rsid w:val="00E01ED4"/>
    <w:rsid w:val="00E032D0"/>
    <w:rsid w:val="00E06DDC"/>
    <w:rsid w:val="00E11E67"/>
    <w:rsid w:val="00E1206E"/>
    <w:rsid w:val="00E1363D"/>
    <w:rsid w:val="00E138B9"/>
    <w:rsid w:val="00E14008"/>
    <w:rsid w:val="00E1402F"/>
    <w:rsid w:val="00E14433"/>
    <w:rsid w:val="00E158EE"/>
    <w:rsid w:val="00E20252"/>
    <w:rsid w:val="00E2026C"/>
    <w:rsid w:val="00E209F3"/>
    <w:rsid w:val="00E20D92"/>
    <w:rsid w:val="00E210FF"/>
    <w:rsid w:val="00E21107"/>
    <w:rsid w:val="00E219E0"/>
    <w:rsid w:val="00E22F04"/>
    <w:rsid w:val="00E245A3"/>
    <w:rsid w:val="00E245C3"/>
    <w:rsid w:val="00E264C5"/>
    <w:rsid w:val="00E26F3A"/>
    <w:rsid w:val="00E27AEA"/>
    <w:rsid w:val="00E3224E"/>
    <w:rsid w:val="00E328A6"/>
    <w:rsid w:val="00E3374E"/>
    <w:rsid w:val="00E35D95"/>
    <w:rsid w:val="00E40BE0"/>
    <w:rsid w:val="00E41E26"/>
    <w:rsid w:val="00E42154"/>
    <w:rsid w:val="00E429EA"/>
    <w:rsid w:val="00E45AA5"/>
    <w:rsid w:val="00E4684B"/>
    <w:rsid w:val="00E52067"/>
    <w:rsid w:val="00E52497"/>
    <w:rsid w:val="00E52D30"/>
    <w:rsid w:val="00E52D4D"/>
    <w:rsid w:val="00E52E52"/>
    <w:rsid w:val="00E54452"/>
    <w:rsid w:val="00E56207"/>
    <w:rsid w:val="00E56422"/>
    <w:rsid w:val="00E56560"/>
    <w:rsid w:val="00E5683D"/>
    <w:rsid w:val="00E60A73"/>
    <w:rsid w:val="00E60C29"/>
    <w:rsid w:val="00E61A8B"/>
    <w:rsid w:val="00E62B52"/>
    <w:rsid w:val="00E62FEE"/>
    <w:rsid w:val="00E637BF"/>
    <w:rsid w:val="00E6418E"/>
    <w:rsid w:val="00E64D85"/>
    <w:rsid w:val="00E66547"/>
    <w:rsid w:val="00E67B96"/>
    <w:rsid w:val="00E67BBA"/>
    <w:rsid w:val="00E71F30"/>
    <w:rsid w:val="00E72142"/>
    <w:rsid w:val="00E73538"/>
    <w:rsid w:val="00E739E1"/>
    <w:rsid w:val="00E739F3"/>
    <w:rsid w:val="00E74022"/>
    <w:rsid w:val="00E758AB"/>
    <w:rsid w:val="00E75AFF"/>
    <w:rsid w:val="00E7705C"/>
    <w:rsid w:val="00E77ACA"/>
    <w:rsid w:val="00E852AF"/>
    <w:rsid w:val="00E86A18"/>
    <w:rsid w:val="00E8756A"/>
    <w:rsid w:val="00E90482"/>
    <w:rsid w:val="00E9110C"/>
    <w:rsid w:val="00E950B7"/>
    <w:rsid w:val="00E96BEF"/>
    <w:rsid w:val="00EA1FB8"/>
    <w:rsid w:val="00EA3D45"/>
    <w:rsid w:val="00EA4415"/>
    <w:rsid w:val="00EA7DE0"/>
    <w:rsid w:val="00EB0F17"/>
    <w:rsid w:val="00EB12B6"/>
    <w:rsid w:val="00EB1C6C"/>
    <w:rsid w:val="00EB2803"/>
    <w:rsid w:val="00EB300C"/>
    <w:rsid w:val="00EB548D"/>
    <w:rsid w:val="00EB6ECD"/>
    <w:rsid w:val="00EB7D73"/>
    <w:rsid w:val="00EC1178"/>
    <w:rsid w:val="00EC27EF"/>
    <w:rsid w:val="00EC2A23"/>
    <w:rsid w:val="00EC4829"/>
    <w:rsid w:val="00EC5001"/>
    <w:rsid w:val="00EC5458"/>
    <w:rsid w:val="00EC57F6"/>
    <w:rsid w:val="00EC5C0F"/>
    <w:rsid w:val="00EC6AD5"/>
    <w:rsid w:val="00EC7B90"/>
    <w:rsid w:val="00ED21CA"/>
    <w:rsid w:val="00ED3678"/>
    <w:rsid w:val="00ED3DCE"/>
    <w:rsid w:val="00ED3EC3"/>
    <w:rsid w:val="00ED6144"/>
    <w:rsid w:val="00ED6710"/>
    <w:rsid w:val="00ED69A5"/>
    <w:rsid w:val="00ED7829"/>
    <w:rsid w:val="00ED7AF5"/>
    <w:rsid w:val="00EE0F6F"/>
    <w:rsid w:val="00EE3A9E"/>
    <w:rsid w:val="00EE3B5C"/>
    <w:rsid w:val="00EE77C9"/>
    <w:rsid w:val="00EE79EC"/>
    <w:rsid w:val="00EE7E70"/>
    <w:rsid w:val="00EF1187"/>
    <w:rsid w:val="00EF1FDD"/>
    <w:rsid w:val="00EF1FEB"/>
    <w:rsid w:val="00EF1FFE"/>
    <w:rsid w:val="00EF2AD4"/>
    <w:rsid w:val="00EF31C5"/>
    <w:rsid w:val="00EF3368"/>
    <w:rsid w:val="00EF56C5"/>
    <w:rsid w:val="00EF63F0"/>
    <w:rsid w:val="00EF7069"/>
    <w:rsid w:val="00EF7B26"/>
    <w:rsid w:val="00EF7BB2"/>
    <w:rsid w:val="00F00076"/>
    <w:rsid w:val="00F00409"/>
    <w:rsid w:val="00F00948"/>
    <w:rsid w:val="00F00D1C"/>
    <w:rsid w:val="00F018F3"/>
    <w:rsid w:val="00F02440"/>
    <w:rsid w:val="00F02AB1"/>
    <w:rsid w:val="00F03873"/>
    <w:rsid w:val="00F07009"/>
    <w:rsid w:val="00F07428"/>
    <w:rsid w:val="00F11592"/>
    <w:rsid w:val="00F12854"/>
    <w:rsid w:val="00F137BA"/>
    <w:rsid w:val="00F148C6"/>
    <w:rsid w:val="00F15BC9"/>
    <w:rsid w:val="00F17DEA"/>
    <w:rsid w:val="00F20D2F"/>
    <w:rsid w:val="00F20E7D"/>
    <w:rsid w:val="00F21812"/>
    <w:rsid w:val="00F21E3C"/>
    <w:rsid w:val="00F26DC7"/>
    <w:rsid w:val="00F26FD7"/>
    <w:rsid w:val="00F27A53"/>
    <w:rsid w:val="00F30149"/>
    <w:rsid w:val="00F30294"/>
    <w:rsid w:val="00F31752"/>
    <w:rsid w:val="00F3337B"/>
    <w:rsid w:val="00F33E02"/>
    <w:rsid w:val="00F350E1"/>
    <w:rsid w:val="00F373BA"/>
    <w:rsid w:val="00F413FE"/>
    <w:rsid w:val="00F42D4D"/>
    <w:rsid w:val="00F43AE2"/>
    <w:rsid w:val="00F43F04"/>
    <w:rsid w:val="00F44662"/>
    <w:rsid w:val="00F44E2F"/>
    <w:rsid w:val="00F4531A"/>
    <w:rsid w:val="00F46742"/>
    <w:rsid w:val="00F46C5C"/>
    <w:rsid w:val="00F50033"/>
    <w:rsid w:val="00F5052A"/>
    <w:rsid w:val="00F5088D"/>
    <w:rsid w:val="00F526DD"/>
    <w:rsid w:val="00F53DAF"/>
    <w:rsid w:val="00F54C6C"/>
    <w:rsid w:val="00F55B97"/>
    <w:rsid w:val="00F57CB2"/>
    <w:rsid w:val="00F6163D"/>
    <w:rsid w:val="00F61D13"/>
    <w:rsid w:val="00F6332E"/>
    <w:rsid w:val="00F64AF4"/>
    <w:rsid w:val="00F66528"/>
    <w:rsid w:val="00F66705"/>
    <w:rsid w:val="00F709FA"/>
    <w:rsid w:val="00F711DB"/>
    <w:rsid w:val="00F71C10"/>
    <w:rsid w:val="00F7343D"/>
    <w:rsid w:val="00F7474D"/>
    <w:rsid w:val="00F7560E"/>
    <w:rsid w:val="00F75CC2"/>
    <w:rsid w:val="00F76325"/>
    <w:rsid w:val="00F76AB2"/>
    <w:rsid w:val="00F771BD"/>
    <w:rsid w:val="00F77BCE"/>
    <w:rsid w:val="00F77C99"/>
    <w:rsid w:val="00F822B4"/>
    <w:rsid w:val="00F826E5"/>
    <w:rsid w:val="00F82BDF"/>
    <w:rsid w:val="00F84318"/>
    <w:rsid w:val="00F84433"/>
    <w:rsid w:val="00F85CCD"/>
    <w:rsid w:val="00F863C4"/>
    <w:rsid w:val="00F86524"/>
    <w:rsid w:val="00F868BE"/>
    <w:rsid w:val="00F914BE"/>
    <w:rsid w:val="00F91B8E"/>
    <w:rsid w:val="00F9386B"/>
    <w:rsid w:val="00F93A34"/>
    <w:rsid w:val="00F957CC"/>
    <w:rsid w:val="00F957E8"/>
    <w:rsid w:val="00F9777C"/>
    <w:rsid w:val="00F97815"/>
    <w:rsid w:val="00FA039F"/>
    <w:rsid w:val="00FA0847"/>
    <w:rsid w:val="00FA1614"/>
    <w:rsid w:val="00FA1F2F"/>
    <w:rsid w:val="00FA20FB"/>
    <w:rsid w:val="00FA41E3"/>
    <w:rsid w:val="00FA482C"/>
    <w:rsid w:val="00FA4FCA"/>
    <w:rsid w:val="00FA70F5"/>
    <w:rsid w:val="00FB3B14"/>
    <w:rsid w:val="00FB4D16"/>
    <w:rsid w:val="00FB51F6"/>
    <w:rsid w:val="00FB7643"/>
    <w:rsid w:val="00FB784F"/>
    <w:rsid w:val="00FB7F2D"/>
    <w:rsid w:val="00FC0058"/>
    <w:rsid w:val="00FC11DA"/>
    <w:rsid w:val="00FC42BE"/>
    <w:rsid w:val="00FC42C7"/>
    <w:rsid w:val="00FC6B5D"/>
    <w:rsid w:val="00FC7E0D"/>
    <w:rsid w:val="00FD0055"/>
    <w:rsid w:val="00FD028B"/>
    <w:rsid w:val="00FD3768"/>
    <w:rsid w:val="00FD38F0"/>
    <w:rsid w:val="00FD4EA8"/>
    <w:rsid w:val="00FD5138"/>
    <w:rsid w:val="00FD5928"/>
    <w:rsid w:val="00FD5F23"/>
    <w:rsid w:val="00FD703C"/>
    <w:rsid w:val="00FD70ED"/>
    <w:rsid w:val="00FE0B86"/>
    <w:rsid w:val="00FE16A4"/>
    <w:rsid w:val="00FE1B6E"/>
    <w:rsid w:val="00FE1D69"/>
    <w:rsid w:val="00FE1E61"/>
    <w:rsid w:val="00FE3D53"/>
    <w:rsid w:val="00FE62F2"/>
    <w:rsid w:val="00FE65B8"/>
    <w:rsid w:val="00FE6B10"/>
    <w:rsid w:val="00FE7C0B"/>
    <w:rsid w:val="00FE7FFD"/>
    <w:rsid w:val="00FF0751"/>
    <w:rsid w:val="00FF10FA"/>
    <w:rsid w:val="00FF117F"/>
    <w:rsid w:val="00FF135C"/>
    <w:rsid w:val="00FF294E"/>
    <w:rsid w:val="00FF2A65"/>
    <w:rsid w:val="00FF4535"/>
    <w:rsid w:val="00FF580C"/>
    <w:rsid w:val="00FF61E2"/>
    <w:rsid w:val="00FF62FA"/>
    <w:rsid w:val="00FF66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475770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E7"/>
    <w:rPr>
      <w:sz w:val="24"/>
      <w:szCs w:val="24"/>
    </w:rPr>
  </w:style>
  <w:style w:type="paragraph" w:styleId="1">
    <w:name w:val="heading 1"/>
    <w:basedOn w:val="a"/>
    <w:link w:val="10"/>
    <w:qFormat/>
    <w:rsid w:val="00E568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B92DAB"/>
    <w:pPr>
      <w:keepNext/>
      <w:ind w:left="360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164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rsid w:val="00762A89"/>
    <w:pPr>
      <w:suppressAutoHyphens/>
      <w:spacing w:after="120"/>
    </w:pPr>
    <w:rPr>
      <w:lang w:eastAsia="ar-SA"/>
    </w:rPr>
  </w:style>
  <w:style w:type="paragraph" w:customStyle="1" w:styleId="51">
    <w:name w:val="Светлый список — акцент 51"/>
    <w:basedOn w:val="a"/>
    <w:uiPriority w:val="34"/>
    <w:qFormat/>
    <w:rsid w:val="00AD11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a0"/>
    <w:rsid w:val="000F514C"/>
  </w:style>
  <w:style w:type="paragraph" w:customStyle="1" w:styleId="131">
    <w:name w:val="Средняя сетка 1 — акцент 31"/>
    <w:uiPriority w:val="1"/>
    <w:qFormat/>
    <w:rsid w:val="000311A9"/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Абзац списка1"/>
    <w:basedOn w:val="a"/>
    <w:rsid w:val="00822EDB"/>
    <w:pPr>
      <w:ind w:left="720"/>
      <w:contextualSpacing/>
    </w:pPr>
    <w:rPr>
      <w:rFonts w:eastAsia="Calibri"/>
      <w:sz w:val="28"/>
      <w:szCs w:val="20"/>
    </w:rPr>
  </w:style>
  <w:style w:type="paragraph" w:customStyle="1" w:styleId="a6">
    <w:name w:val="Текст в заданном формате"/>
    <w:basedOn w:val="a"/>
    <w:rsid w:val="00170AF4"/>
    <w:pPr>
      <w:suppressAutoHyphens/>
    </w:pPr>
    <w:rPr>
      <w:sz w:val="20"/>
      <w:szCs w:val="20"/>
      <w:lang w:eastAsia="ar-SA"/>
    </w:rPr>
  </w:style>
  <w:style w:type="character" w:customStyle="1" w:styleId="s1">
    <w:name w:val="s1"/>
    <w:basedOn w:val="a0"/>
    <w:rsid w:val="006B5F88"/>
  </w:style>
  <w:style w:type="paragraph" w:customStyle="1" w:styleId="12">
    <w:name w:val="Без интервала1"/>
    <w:rsid w:val="00531C4D"/>
    <w:rPr>
      <w:rFonts w:ascii="Calibri" w:hAnsi="Calibri"/>
      <w:sz w:val="22"/>
      <w:szCs w:val="22"/>
      <w:lang w:eastAsia="en-US"/>
    </w:rPr>
  </w:style>
  <w:style w:type="character" w:styleId="a7">
    <w:name w:val="Hyperlink"/>
    <w:uiPriority w:val="99"/>
    <w:semiHidden/>
    <w:rsid w:val="003341C7"/>
    <w:rPr>
      <w:rFonts w:cs="Times New Roman"/>
      <w:color w:val="0000FF"/>
      <w:u w:val="single"/>
    </w:rPr>
  </w:style>
  <w:style w:type="character" w:styleId="a8">
    <w:name w:val="Strong"/>
    <w:uiPriority w:val="22"/>
    <w:qFormat/>
    <w:rsid w:val="008A4FCF"/>
    <w:rPr>
      <w:b/>
      <w:bCs/>
    </w:rPr>
  </w:style>
  <w:style w:type="paragraph" w:customStyle="1" w:styleId="style13263499320000000648msobodytext">
    <w:name w:val="style_13263499320000000648msobodytext"/>
    <w:basedOn w:val="a"/>
    <w:rsid w:val="001D5D11"/>
    <w:pPr>
      <w:spacing w:before="100" w:beforeAutospacing="1" w:after="100" w:afterAutospacing="1"/>
    </w:pPr>
  </w:style>
  <w:style w:type="character" w:customStyle="1" w:styleId="a5">
    <w:name w:val="Основной текст Знак"/>
    <w:link w:val="a4"/>
    <w:uiPriority w:val="99"/>
    <w:locked/>
    <w:rsid w:val="00FD38F0"/>
    <w:rPr>
      <w:sz w:val="24"/>
      <w:szCs w:val="24"/>
      <w:lang w:val="ru-RU" w:eastAsia="ar-SA" w:bidi="ar-SA"/>
    </w:rPr>
  </w:style>
  <w:style w:type="paragraph" w:styleId="a9">
    <w:name w:val="Balloon Text"/>
    <w:basedOn w:val="a"/>
    <w:semiHidden/>
    <w:rsid w:val="002A3946"/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rsid w:val="00277A11"/>
    <w:pPr>
      <w:ind w:left="720"/>
      <w:contextualSpacing/>
    </w:pPr>
    <w:rPr>
      <w:rFonts w:eastAsia="Calibri"/>
      <w:sz w:val="28"/>
      <w:szCs w:val="20"/>
    </w:rPr>
  </w:style>
  <w:style w:type="character" w:customStyle="1" w:styleId="js-phone-number">
    <w:name w:val="js-phone-number"/>
    <w:basedOn w:val="a0"/>
    <w:rsid w:val="00C83C30"/>
  </w:style>
  <w:style w:type="paragraph" w:styleId="aa">
    <w:name w:val="Body Text Indent"/>
    <w:basedOn w:val="a"/>
    <w:link w:val="ab"/>
    <w:rsid w:val="002C30B1"/>
    <w:pPr>
      <w:spacing w:after="120"/>
      <w:ind w:left="283"/>
    </w:pPr>
    <w:rPr>
      <w:lang w:val="x-none" w:eastAsia="x-none"/>
    </w:rPr>
  </w:style>
  <w:style w:type="character" w:customStyle="1" w:styleId="ab">
    <w:name w:val="Отступ основного текста Знак"/>
    <w:link w:val="aa"/>
    <w:rsid w:val="002C30B1"/>
    <w:rPr>
      <w:sz w:val="24"/>
      <w:szCs w:val="24"/>
    </w:rPr>
  </w:style>
  <w:style w:type="character" w:customStyle="1" w:styleId="apple-converted-space">
    <w:name w:val="apple-converted-space"/>
    <w:basedOn w:val="a0"/>
    <w:rsid w:val="0090069C"/>
  </w:style>
  <w:style w:type="paragraph" w:styleId="ac">
    <w:name w:val="header"/>
    <w:basedOn w:val="a"/>
    <w:link w:val="ad"/>
    <w:rsid w:val="00DB575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DB5755"/>
    <w:rPr>
      <w:sz w:val="24"/>
      <w:szCs w:val="24"/>
    </w:rPr>
  </w:style>
  <w:style w:type="paragraph" w:styleId="ae">
    <w:name w:val="footer"/>
    <w:basedOn w:val="a"/>
    <w:link w:val="af"/>
    <w:uiPriority w:val="99"/>
    <w:rsid w:val="00DB575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DB5755"/>
    <w:rPr>
      <w:sz w:val="24"/>
      <w:szCs w:val="24"/>
    </w:rPr>
  </w:style>
  <w:style w:type="paragraph" w:styleId="af0">
    <w:name w:val="Normal (Web)"/>
    <w:basedOn w:val="a"/>
    <w:uiPriority w:val="99"/>
    <w:rsid w:val="00364F48"/>
    <w:pPr>
      <w:spacing w:before="100" w:beforeAutospacing="1" w:after="100" w:afterAutospacing="1"/>
    </w:pPr>
  </w:style>
  <w:style w:type="paragraph" w:customStyle="1" w:styleId="c40">
    <w:name w:val="c40"/>
    <w:basedOn w:val="a"/>
    <w:rsid w:val="00B946CC"/>
    <w:pPr>
      <w:spacing w:before="100" w:beforeAutospacing="1" w:after="100" w:afterAutospacing="1"/>
    </w:pPr>
  </w:style>
  <w:style w:type="paragraph" w:customStyle="1" w:styleId="21">
    <w:name w:val="Без интервала2"/>
    <w:rsid w:val="00A206DE"/>
    <w:rPr>
      <w:rFonts w:ascii="Calibri" w:hAnsi="Calibri"/>
      <w:sz w:val="22"/>
      <w:szCs w:val="22"/>
      <w:lang w:eastAsia="en-US"/>
    </w:rPr>
  </w:style>
  <w:style w:type="character" w:customStyle="1" w:styleId="20">
    <w:name w:val="Заголовок 2 Знак"/>
    <w:link w:val="2"/>
    <w:rsid w:val="00B92DAB"/>
    <w:rPr>
      <w:sz w:val="28"/>
      <w:szCs w:val="24"/>
    </w:rPr>
  </w:style>
  <w:style w:type="character" w:customStyle="1" w:styleId="attachmentantivirusfiles-statustext">
    <w:name w:val="attachment__antivirus__files-status__text"/>
    <w:basedOn w:val="a0"/>
    <w:rsid w:val="00167442"/>
  </w:style>
  <w:style w:type="paragraph" w:customStyle="1" w:styleId="Default">
    <w:name w:val="Default"/>
    <w:rsid w:val="009C522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Bodytext2">
    <w:name w:val="Body text (2)_"/>
    <w:link w:val="Bodytext21"/>
    <w:locked/>
    <w:rsid w:val="00632D7D"/>
    <w:rPr>
      <w:shd w:val="clear" w:color="auto" w:fill="FFFFFF"/>
    </w:rPr>
  </w:style>
  <w:style w:type="paragraph" w:customStyle="1" w:styleId="Bodytext21">
    <w:name w:val="Body text (2)1"/>
    <w:basedOn w:val="a"/>
    <w:link w:val="Bodytext2"/>
    <w:rsid w:val="00632D7D"/>
    <w:pPr>
      <w:widowControl w:val="0"/>
      <w:shd w:val="clear" w:color="auto" w:fill="FFFFFF"/>
      <w:spacing w:line="274" w:lineRule="exact"/>
      <w:ind w:hanging="520"/>
    </w:pPr>
    <w:rPr>
      <w:sz w:val="20"/>
      <w:szCs w:val="20"/>
    </w:rPr>
  </w:style>
  <w:style w:type="paragraph" w:customStyle="1" w:styleId="211">
    <w:name w:val="Средняя сетка 2 — акцент 11"/>
    <w:uiPriority w:val="1"/>
    <w:qFormat/>
    <w:rsid w:val="00974ADC"/>
    <w:rPr>
      <w:rFonts w:ascii="Calibri" w:hAnsi="Calibri"/>
      <w:sz w:val="22"/>
      <w:szCs w:val="22"/>
    </w:rPr>
  </w:style>
  <w:style w:type="paragraph" w:customStyle="1" w:styleId="31">
    <w:name w:val="Светлая сетка — акцент 31"/>
    <w:basedOn w:val="a"/>
    <w:uiPriority w:val="34"/>
    <w:qFormat/>
    <w:rsid w:val="00D258DA"/>
    <w:pPr>
      <w:ind w:left="720"/>
      <w:contextualSpacing/>
    </w:pPr>
    <w:rPr>
      <w:rFonts w:ascii="Cambria" w:eastAsia="MS Mincho" w:hAnsi="Cambria"/>
    </w:rPr>
  </w:style>
  <w:style w:type="character" w:customStyle="1" w:styleId="10">
    <w:name w:val="Заголовок 1 Знак"/>
    <w:link w:val="1"/>
    <w:rsid w:val="00EA4415"/>
    <w:rPr>
      <w:b/>
      <w:bCs/>
      <w:kern w:val="36"/>
      <w:sz w:val="48"/>
      <w:szCs w:val="48"/>
    </w:rPr>
  </w:style>
  <w:style w:type="paragraph" w:customStyle="1" w:styleId="111">
    <w:name w:val="Средняя заливка 1 — акцент 11"/>
    <w:uiPriority w:val="1"/>
    <w:qFormat/>
    <w:rsid w:val="00E71F30"/>
    <w:rPr>
      <w:rFonts w:ascii="Calibri" w:eastAsia="Calibri" w:hAnsi="Calibri"/>
      <w:sz w:val="22"/>
      <w:szCs w:val="22"/>
      <w:lang w:eastAsia="en-US"/>
    </w:rPr>
  </w:style>
  <w:style w:type="character" w:customStyle="1" w:styleId="fontstyle21">
    <w:name w:val="fontstyle21"/>
    <w:rsid w:val="000A243A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customStyle="1" w:styleId="210">
    <w:name w:val="Средняя сетка 21"/>
    <w:uiPriority w:val="1"/>
    <w:qFormat/>
    <w:rsid w:val="007F5ED4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6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1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96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25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750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54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99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5103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924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0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5895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54194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97831">
          <w:marLeft w:val="0"/>
          <w:marRight w:val="204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8025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4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263315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10575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958408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28149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5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669156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958401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08410">
          <w:marLeft w:val="0"/>
          <w:marRight w:val="204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3928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4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0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03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68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82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358533">
                  <w:marLeft w:val="0"/>
                  <w:marRight w:val="0"/>
                  <w:marTop w:val="300"/>
                  <w:marBottom w:val="0"/>
                  <w:divBdr>
                    <w:top w:val="single" w:sz="6" w:space="10" w:color="D9D9D9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39978">
                      <w:marLeft w:val="0"/>
                      <w:marRight w:val="150"/>
                      <w:marTop w:val="0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78610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8614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05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1315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6395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9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2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02018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1262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0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16196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526325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57406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4896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2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729093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90995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1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6485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006962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7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620071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05115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4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51387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2772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03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32836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95856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50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361357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325589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6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67418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934230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3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30190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20265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19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48687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371870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4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445724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6053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41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02173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06906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8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37220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37227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1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34279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80159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09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3847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47868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9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4120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88105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98367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916084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240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9734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49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54094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8127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5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768895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7828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2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6913">
          <w:marLeft w:val="0"/>
          <w:marRight w:val="204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644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0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206300">
          <w:marLeft w:val="0"/>
          <w:marRight w:val="204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2310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1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99086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5024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6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97206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3220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743983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854142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3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9788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8614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9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93389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597268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558388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12920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5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294432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3297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91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42651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4957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326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5507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4929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2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93586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047690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9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69252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80455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1460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10061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4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7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16175">
          <w:marLeft w:val="0"/>
          <w:marRight w:val="204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8124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5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192599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11521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0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16071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413183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2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0676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89708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6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09621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80955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71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1920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49249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223597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8950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4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559451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631324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625707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18327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3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53814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9193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0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4464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38608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9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28933">
          <w:marLeft w:val="0"/>
          <w:marRight w:val="204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0876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97528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4979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2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8024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76576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81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38488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430791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90826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31167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68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70011">
          <w:marLeft w:val="0"/>
          <w:marRight w:val="2543"/>
          <w:marTop w:val="0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23334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9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567889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79140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2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36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091202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4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56176">
          <w:marLeft w:val="0"/>
          <w:marRight w:val="2277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41940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windows-1251"/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9FE93-B0EB-CB48-BC96-0578E6BD1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2740</Words>
  <Characters>15624</Characters>
  <Application>Microsoft Macintosh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вокал</vt:lpstr>
    </vt:vector>
  </TitlesOfParts>
  <Company>MoBIL GROUP</Company>
  <LinksUpToDate>false</LinksUpToDate>
  <CharactersWithSpaces>18328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вокал</dc:title>
  <dc:subject/>
  <dc:creator>Andrey</dc:creator>
  <cp:keywords/>
  <dc:description/>
  <cp:lastModifiedBy>Юлия Иванова</cp:lastModifiedBy>
  <cp:revision>44</cp:revision>
  <cp:lastPrinted>2020-01-17T07:47:00Z</cp:lastPrinted>
  <dcterms:created xsi:type="dcterms:W3CDTF">2021-01-20T09:52:00Z</dcterms:created>
  <dcterms:modified xsi:type="dcterms:W3CDTF">2021-02-01T09:24:00Z</dcterms:modified>
</cp:coreProperties>
</file>